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1B6B1" w:rsidR="00D930ED" w:rsidRPr="00EA69E9" w:rsidRDefault="008F0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73A07" w:rsidR="00D930ED" w:rsidRPr="00790574" w:rsidRDefault="008F0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47E28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29AB3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ADBAD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E56F3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E5F0F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B183C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5B574" w:rsidR="00B87ED3" w:rsidRPr="00FC7F6A" w:rsidRDefault="008F0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9C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57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49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21196" w:rsidR="00B87ED3" w:rsidRPr="00D44524" w:rsidRDefault="008F0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D9F82" w:rsidR="00B87ED3" w:rsidRPr="00D44524" w:rsidRDefault="008F0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417B4" w:rsidR="00B87ED3" w:rsidRPr="00D44524" w:rsidRDefault="008F0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38DB5" w:rsidR="00B87ED3" w:rsidRPr="00D44524" w:rsidRDefault="008F0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8A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5D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D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9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D0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E0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01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32BB0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E127F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2C901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7FFC9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77109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523E7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8318D" w:rsidR="000B5588" w:rsidRPr="00D44524" w:rsidRDefault="008F0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F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88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5F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C9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8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F4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1A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9319C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F9D0B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63E7A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92EFD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95012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B4A94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2EC58" w:rsidR="00846B8B" w:rsidRPr="00D44524" w:rsidRDefault="008F0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0E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86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7A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C8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1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8F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1D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A6731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58781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56B74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84B33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D1F5E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FB5E4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3F75B" w:rsidR="007A5870" w:rsidRPr="00D44524" w:rsidRDefault="008F0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5A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C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7E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9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91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1D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50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4ECF7" w:rsidR="0021795A" w:rsidRPr="00D44524" w:rsidRDefault="008F0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B4A5A" w:rsidR="0021795A" w:rsidRPr="00D44524" w:rsidRDefault="008F0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5F03E" w:rsidR="0021795A" w:rsidRPr="00D44524" w:rsidRDefault="008F0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DF3EF" w:rsidR="0021795A" w:rsidRPr="00D44524" w:rsidRDefault="008F0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890DD" w:rsidR="0021795A" w:rsidRPr="00D44524" w:rsidRDefault="008F0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98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03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3A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0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E7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3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A2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C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F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