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01A68" w:rsidR="00D930ED" w:rsidRPr="00EA69E9" w:rsidRDefault="00A318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4F692" w:rsidR="00D930ED" w:rsidRPr="00790574" w:rsidRDefault="00A318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449BF" w:rsidR="00B87ED3" w:rsidRPr="00FC7F6A" w:rsidRDefault="00A31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E5283" w:rsidR="00B87ED3" w:rsidRPr="00FC7F6A" w:rsidRDefault="00A31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55164" w:rsidR="00B87ED3" w:rsidRPr="00FC7F6A" w:rsidRDefault="00A31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551B3" w:rsidR="00B87ED3" w:rsidRPr="00FC7F6A" w:rsidRDefault="00A31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46EBD" w:rsidR="00B87ED3" w:rsidRPr="00FC7F6A" w:rsidRDefault="00A31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CA69C0" w:rsidR="00B87ED3" w:rsidRPr="00FC7F6A" w:rsidRDefault="00A31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AB1D9" w:rsidR="00B87ED3" w:rsidRPr="00FC7F6A" w:rsidRDefault="00A31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340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C89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C8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A37F7" w:rsidR="00B87ED3" w:rsidRPr="00D44524" w:rsidRDefault="00A31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AF796" w:rsidR="00B87ED3" w:rsidRPr="00D44524" w:rsidRDefault="00A31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5E53B" w:rsidR="00B87ED3" w:rsidRPr="00D44524" w:rsidRDefault="00A31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8755E" w:rsidR="00B87ED3" w:rsidRPr="00D44524" w:rsidRDefault="00A31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F0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49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02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1A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92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77C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B8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4E738" w:rsidR="000B5588" w:rsidRPr="00D44524" w:rsidRDefault="00A31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7D00C" w:rsidR="000B5588" w:rsidRPr="00D44524" w:rsidRDefault="00A31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E2043" w:rsidR="000B5588" w:rsidRPr="00D44524" w:rsidRDefault="00A31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025BF" w:rsidR="000B5588" w:rsidRPr="00D44524" w:rsidRDefault="00A31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2C363" w:rsidR="000B5588" w:rsidRPr="00D44524" w:rsidRDefault="00A31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758F0" w:rsidR="000B5588" w:rsidRPr="00D44524" w:rsidRDefault="00A31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C58F2" w:rsidR="000B5588" w:rsidRPr="00D44524" w:rsidRDefault="00A31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70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51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88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4C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E7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BA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D2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629E15" w:rsidR="00846B8B" w:rsidRPr="00D44524" w:rsidRDefault="00A31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8C62B1" w:rsidR="00846B8B" w:rsidRPr="00D44524" w:rsidRDefault="00A31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37F0E" w:rsidR="00846B8B" w:rsidRPr="00D44524" w:rsidRDefault="00A31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C0781" w:rsidR="00846B8B" w:rsidRPr="00D44524" w:rsidRDefault="00A31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220DE" w:rsidR="00846B8B" w:rsidRPr="00D44524" w:rsidRDefault="00A31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62145" w:rsidR="00846B8B" w:rsidRPr="00D44524" w:rsidRDefault="00A31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D4B4D" w:rsidR="00846B8B" w:rsidRPr="00D44524" w:rsidRDefault="00A31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76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2E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DF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8D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3D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71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E6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6FBB66" w:rsidR="007A5870" w:rsidRPr="00D44524" w:rsidRDefault="00A31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17407" w:rsidR="007A5870" w:rsidRPr="00D44524" w:rsidRDefault="00A31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36F91" w:rsidR="007A5870" w:rsidRPr="00D44524" w:rsidRDefault="00A31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65B3B" w:rsidR="007A5870" w:rsidRPr="00D44524" w:rsidRDefault="00A31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49F4A" w:rsidR="007A5870" w:rsidRPr="00D44524" w:rsidRDefault="00A31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76470" w:rsidR="007A5870" w:rsidRPr="00D44524" w:rsidRDefault="00A31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0124F" w:rsidR="007A5870" w:rsidRPr="00D44524" w:rsidRDefault="00A31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50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D0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BF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6A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FC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4F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B5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9BC75" w:rsidR="0021795A" w:rsidRPr="00D44524" w:rsidRDefault="00A31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65688" w:rsidR="0021795A" w:rsidRPr="00D44524" w:rsidRDefault="00A31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77D90" w:rsidR="0021795A" w:rsidRPr="00D44524" w:rsidRDefault="00A31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36875" w:rsidR="0021795A" w:rsidRPr="00D44524" w:rsidRDefault="00A31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AE5C3" w:rsidR="0021795A" w:rsidRPr="00D44524" w:rsidRDefault="00A31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30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DCE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FB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29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8C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B1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D1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D7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68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8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A61"/>
    <w:rsid w:val="00944D28"/>
    <w:rsid w:val="00957E9C"/>
    <w:rsid w:val="009775DB"/>
    <w:rsid w:val="00986A37"/>
    <w:rsid w:val="009939FE"/>
    <w:rsid w:val="00A23EEA"/>
    <w:rsid w:val="00A318C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2024-06-16T18:09:00.0000000Z</dcterms:modified>
</coreProperties>
</file>