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4FA29" w:rsidR="00D930ED" w:rsidRPr="00EA69E9" w:rsidRDefault="001C7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38432" w:rsidR="00D930ED" w:rsidRPr="00790574" w:rsidRDefault="001C7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35208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3D732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5191A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19794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4CFF1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7A105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F7E36" w:rsidR="00B87ED3" w:rsidRPr="00FC7F6A" w:rsidRDefault="001C7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33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12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76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B3A32" w:rsidR="00B87ED3" w:rsidRPr="00D44524" w:rsidRDefault="001C7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8074E" w:rsidR="00B87ED3" w:rsidRPr="00D44524" w:rsidRDefault="001C7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C06E7" w:rsidR="00B87ED3" w:rsidRPr="00D44524" w:rsidRDefault="001C7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1A2C3" w:rsidR="00B87ED3" w:rsidRPr="00D44524" w:rsidRDefault="001C7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CC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90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F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49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CF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1C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DD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F632B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CCEEF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5166E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D30A2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269C8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4363F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C3E15" w:rsidR="000B5588" w:rsidRPr="00D44524" w:rsidRDefault="001C7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C6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B6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A5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F9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11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1F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67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AB4D2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A3464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1B7B4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CBC0B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36D36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56AB2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574E0" w:rsidR="00846B8B" w:rsidRPr="00D44524" w:rsidRDefault="001C7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78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8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43E54" w:rsidR="007A5870" w:rsidRPr="00EA69E9" w:rsidRDefault="001C75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6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19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AF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16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FA37B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4371A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BC460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4CDF9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E21F5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7EA84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CAC8C" w:rsidR="007A5870" w:rsidRPr="00D44524" w:rsidRDefault="001C7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F6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2B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98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E8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97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C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43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44AAF" w:rsidR="0021795A" w:rsidRPr="00D44524" w:rsidRDefault="001C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F0F5C" w:rsidR="0021795A" w:rsidRPr="00D44524" w:rsidRDefault="001C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89F19" w:rsidR="0021795A" w:rsidRPr="00D44524" w:rsidRDefault="001C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FB756" w:rsidR="0021795A" w:rsidRPr="00D44524" w:rsidRDefault="001C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54A11" w:rsidR="0021795A" w:rsidRPr="00D44524" w:rsidRDefault="001C7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C7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EB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20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D0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C6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94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71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4B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6E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C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