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DE489" w:rsidR="00D930ED" w:rsidRPr="00EA69E9" w:rsidRDefault="009D2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60ACC" w:rsidR="00D930ED" w:rsidRPr="00790574" w:rsidRDefault="009D2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9AA3C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9B3C3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0E3FD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227D1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9C1B4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2EDBD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8622C" w:rsidR="00B87ED3" w:rsidRPr="00FC7F6A" w:rsidRDefault="009D2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91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3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A7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321CC" w:rsidR="00B87ED3" w:rsidRPr="00D44524" w:rsidRDefault="009D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3DE35" w:rsidR="00B87ED3" w:rsidRPr="00D44524" w:rsidRDefault="009D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C1567" w:rsidR="00B87ED3" w:rsidRPr="00D44524" w:rsidRDefault="009D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BF714" w:rsidR="00B87ED3" w:rsidRPr="00D44524" w:rsidRDefault="009D2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95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C4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0B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45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06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DD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28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E03F9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89B05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EDF24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2E848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18C02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5FB71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0E2C1" w:rsidR="000B5588" w:rsidRPr="00D44524" w:rsidRDefault="009D2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B2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FC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33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5D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4E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C1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7D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9B3AC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8F428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B017D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8E749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6768E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5DFA4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8EE9F" w:rsidR="00846B8B" w:rsidRPr="00D44524" w:rsidRDefault="009D2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E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B8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4C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DB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F2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17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71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5777D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A5194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E98DA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1B55B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DFCAE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0038E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CF30A" w:rsidR="007A5870" w:rsidRPr="00D44524" w:rsidRDefault="009D2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5A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84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A9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73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35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50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4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159E2" w:rsidR="0021795A" w:rsidRPr="00D44524" w:rsidRDefault="009D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C1B1C" w:rsidR="0021795A" w:rsidRPr="00D44524" w:rsidRDefault="009D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6F5AD" w:rsidR="0021795A" w:rsidRPr="00D44524" w:rsidRDefault="009D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8C734" w:rsidR="0021795A" w:rsidRPr="00D44524" w:rsidRDefault="009D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43E5D" w:rsidR="0021795A" w:rsidRPr="00D44524" w:rsidRDefault="009D2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F7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75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1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8E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BC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F0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95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A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72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D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2024-06-16T16:47:00.0000000Z</dcterms:modified>
</coreProperties>
</file>