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4656E" w:rsidR="00D930ED" w:rsidRPr="00EA69E9" w:rsidRDefault="00A425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9B33B" w:rsidR="00D930ED" w:rsidRPr="00790574" w:rsidRDefault="00A425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C4F8A" w:rsidR="00B87ED3" w:rsidRPr="00FC7F6A" w:rsidRDefault="00A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2E547" w:rsidR="00B87ED3" w:rsidRPr="00FC7F6A" w:rsidRDefault="00A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8DD6A" w:rsidR="00B87ED3" w:rsidRPr="00FC7F6A" w:rsidRDefault="00A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81914" w:rsidR="00B87ED3" w:rsidRPr="00FC7F6A" w:rsidRDefault="00A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72C0E" w:rsidR="00B87ED3" w:rsidRPr="00FC7F6A" w:rsidRDefault="00A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2739B" w:rsidR="00B87ED3" w:rsidRPr="00FC7F6A" w:rsidRDefault="00A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68FC7" w:rsidR="00B87ED3" w:rsidRPr="00FC7F6A" w:rsidRDefault="00A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DB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A8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36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0DC7F" w:rsidR="00B87ED3" w:rsidRPr="00D44524" w:rsidRDefault="00A42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1DBA0" w:rsidR="00B87ED3" w:rsidRPr="00D44524" w:rsidRDefault="00A42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B4947" w:rsidR="00B87ED3" w:rsidRPr="00D44524" w:rsidRDefault="00A42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C7E51" w:rsidR="00B87ED3" w:rsidRPr="00D44524" w:rsidRDefault="00A42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7D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9B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D5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7D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34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70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6D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907E6" w:rsidR="000B5588" w:rsidRPr="00D44524" w:rsidRDefault="00A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94D40" w:rsidR="000B5588" w:rsidRPr="00D44524" w:rsidRDefault="00A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1334A" w:rsidR="000B5588" w:rsidRPr="00D44524" w:rsidRDefault="00A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289C8" w:rsidR="000B5588" w:rsidRPr="00D44524" w:rsidRDefault="00A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AF3CB" w:rsidR="000B5588" w:rsidRPr="00D44524" w:rsidRDefault="00A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2FE2B" w:rsidR="000B5588" w:rsidRPr="00D44524" w:rsidRDefault="00A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0B322" w:rsidR="000B5588" w:rsidRPr="00D44524" w:rsidRDefault="00A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0D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57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95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CB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77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D9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4F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46158" w:rsidR="00846B8B" w:rsidRPr="00D44524" w:rsidRDefault="00A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4A35E" w:rsidR="00846B8B" w:rsidRPr="00D44524" w:rsidRDefault="00A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2A805" w:rsidR="00846B8B" w:rsidRPr="00D44524" w:rsidRDefault="00A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CF040" w:rsidR="00846B8B" w:rsidRPr="00D44524" w:rsidRDefault="00A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CC20F" w:rsidR="00846B8B" w:rsidRPr="00D44524" w:rsidRDefault="00A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CD156" w:rsidR="00846B8B" w:rsidRPr="00D44524" w:rsidRDefault="00A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99F63" w:rsidR="00846B8B" w:rsidRPr="00D44524" w:rsidRDefault="00A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76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C2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4B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97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BDA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79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47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6C6C3" w:rsidR="007A5870" w:rsidRPr="00D44524" w:rsidRDefault="00A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62620" w:rsidR="007A5870" w:rsidRPr="00D44524" w:rsidRDefault="00A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C484B" w:rsidR="007A5870" w:rsidRPr="00D44524" w:rsidRDefault="00A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B6E13" w:rsidR="007A5870" w:rsidRPr="00D44524" w:rsidRDefault="00A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1058E" w:rsidR="007A5870" w:rsidRPr="00D44524" w:rsidRDefault="00A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5F1C7" w:rsidR="007A5870" w:rsidRPr="00D44524" w:rsidRDefault="00A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2D791" w:rsidR="007A5870" w:rsidRPr="00D44524" w:rsidRDefault="00A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42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A14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E0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AA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D473C" w:rsidR="0021795A" w:rsidRPr="00EA69E9" w:rsidRDefault="00A425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93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4C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AD2EA" w:rsidR="0021795A" w:rsidRPr="00D44524" w:rsidRDefault="00A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41C7B" w:rsidR="0021795A" w:rsidRPr="00D44524" w:rsidRDefault="00A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3AB5A" w:rsidR="0021795A" w:rsidRPr="00D44524" w:rsidRDefault="00A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63DA2" w:rsidR="0021795A" w:rsidRPr="00D44524" w:rsidRDefault="00A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BCB5A" w:rsidR="0021795A" w:rsidRPr="00D44524" w:rsidRDefault="00A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15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26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A6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55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19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75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50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6A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88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5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5C9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