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986DE" w:rsidR="00D930ED" w:rsidRPr="00EA69E9" w:rsidRDefault="00C57B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E886C" w:rsidR="00D930ED" w:rsidRPr="00790574" w:rsidRDefault="00C57B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2CE80" w:rsidR="00B87ED3" w:rsidRPr="00FC7F6A" w:rsidRDefault="00C5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9ADC5" w:rsidR="00B87ED3" w:rsidRPr="00FC7F6A" w:rsidRDefault="00C5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6C58D" w:rsidR="00B87ED3" w:rsidRPr="00FC7F6A" w:rsidRDefault="00C5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1C7BB" w:rsidR="00B87ED3" w:rsidRPr="00FC7F6A" w:rsidRDefault="00C5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6E5FF" w:rsidR="00B87ED3" w:rsidRPr="00FC7F6A" w:rsidRDefault="00C5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8C99E" w:rsidR="00B87ED3" w:rsidRPr="00FC7F6A" w:rsidRDefault="00C5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0B5C9" w:rsidR="00B87ED3" w:rsidRPr="00FC7F6A" w:rsidRDefault="00C57B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47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D9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4E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0900F7" w:rsidR="00B87ED3" w:rsidRPr="00D44524" w:rsidRDefault="00C57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7D31B" w:rsidR="00B87ED3" w:rsidRPr="00D44524" w:rsidRDefault="00C57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63B27" w:rsidR="00B87ED3" w:rsidRPr="00D44524" w:rsidRDefault="00C57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965FB" w:rsidR="00B87ED3" w:rsidRPr="00D44524" w:rsidRDefault="00C57B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2E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3B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4F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76E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AA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7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A2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FD0959" w:rsidR="000B5588" w:rsidRPr="00D44524" w:rsidRDefault="00C5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EDC35" w:rsidR="000B5588" w:rsidRPr="00D44524" w:rsidRDefault="00C5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5448E" w:rsidR="000B5588" w:rsidRPr="00D44524" w:rsidRDefault="00C5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360B1" w:rsidR="000B5588" w:rsidRPr="00D44524" w:rsidRDefault="00C5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A6958" w:rsidR="000B5588" w:rsidRPr="00D44524" w:rsidRDefault="00C5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2A060" w:rsidR="000B5588" w:rsidRPr="00D44524" w:rsidRDefault="00C5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20E5A" w:rsidR="000B5588" w:rsidRPr="00D44524" w:rsidRDefault="00C57B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C7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28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3B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14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3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F5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D5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09A5E" w:rsidR="00846B8B" w:rsidRPr="00D44524" w:rsidRDefault="00C5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8753E" w:rsidR="00846B8B" w:rsidRPr="00D44524" w:rsidRDefault="00C5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044E2" w:rsidR="00846B8B" w:rsidRPr="00D44524" w:rsidRDefault="00C5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271F9" w:rsidR="00846B8B" w:rsidRPr="00D44524" w:rsidRDefault="00C5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52A4B" w:rsidR="00846B8B" w:rsidRPr="00D44524" w:rsidRDefault="00C5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38B3D" w:rsidR="00846B8B" w:rsidRPr="00D44524" w:rsidRDefault="00C5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6835E" w:rsidR="00846B8B" w:rsidRPr="00D44524" w:rsidRDefault="00C57B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EF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6A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F6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B1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43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17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A8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EDD0C" w:rsidR="007A5870" w:rsidRPr="00D44524" w:rsidRDefault="00C5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257BDD" w:rsidR="007A5870" w:rsidRPr="00D44524" w:rsidRDefault="00C5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1914A7" w:rsidR="007A5870" w:rsidRPr="00D44524" w:rsidRDefault="00C5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02A15" w:rsidR="007A5870" w:rsidRPr="00D44524" w:rsidRDefault="00C5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E9EB7" w:rsidR="007A5870" w:rsidRPr="00D44524" w:rsidRDefault="00C5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56B58" w:rsidR="007A5870" w:rsidRPr="00D44524" w:rsidRDefault="00C5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EA5BF" w:rsidR="007A5870" w:rsidRPr="00D44524" w:rsidRDefault="00C57B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30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DB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A0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B3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BB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3E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96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A1215" w:rsidR="0021795A" w:rsidRPr="00D44524" w:rsidRDefault="00C5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33965" w:rsidR="0021795A" w:rsidRPr="00D44524" w:rsidRDefault="00C5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54E2D" w:rsidR="0021795A" w:rsidRPr="00D44524" w:rsidRDefault="00C5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32330" w:rsidR="0021795A" w:rsidRPr="00D44524" w:rsidRDefault="00C5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5F3B4" w:rsidR="0021795A" w:rsidRPr="00D44524" w:rsidRDefault="00C57B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C8B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3C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47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DB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04C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9B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33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87E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47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B4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2025-07-18T00:33:00.0000000Z</dcterms:modified>
</coreProperties>
</file>