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47803" w:rsidR="00D930ED" w:rsidRPr="00EA69E9" w:rsidRDefault="00843F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81AC9" w:rsidR="00D930ED" w:rsidRPr="00790574" w:rsidRDefault="00843F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1ED91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8D3EF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088C8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16C54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95746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C54F4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F7721" w:rsidR="00B87ED3" w:rsidRPr="00FC7F6A" w:rsidRDefault="0084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87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3C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12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4F4B4" w:rsidR="00B87ED3" w:rsidRPr="00D44524" w:rsidRDefault="0084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6723D" w:rsidR="00B87ED3" w:rsidRPr="00D44524" w:rsidRDefault="0084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C3E4B" w:rsidR="00B87ED3" w:rsidRPr="00D44524" w:rsidRDefault="0084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31B4C" w:rsidR="00B87ED3" w:rsidRPr="00D44524" w:rsidRDefault="0084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67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C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AC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C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94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EA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AE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F6FCF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A4805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FB294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76D91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34B8A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FD479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8208F" w:rsidR="000B5588" w:rsidRPr="00D44524" w:rsidRDefault="0084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1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9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2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31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5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71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5D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3D9EB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4497F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B2382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57D32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BA086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45FA1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5D736" w:rsidR="00846B8B" w:rsidRPr="00D44524" w:rsidRDefault="0084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BE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46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DF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0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A1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58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DE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A658D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6BB4E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7C8CF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7A560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84DB7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D76FE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91364" w:rsidR="007A5870" w:rsidRPr="00D44524" w:rsidRDefault="0084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69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C7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F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0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A3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6F66B" w:rsidR="0021795A" w:rsidRPr="00EA69E9" w:rsidRDefault="00843F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9C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6F7D4" w:rsidR="0021795A" w:rsidRPr="00D44524" w:rsidRDefault="0084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A9DB8" w:rsidR="0021795A" w:rsidRPr="00D44524" w:rsidRDefault="0084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469B2" w:rsidR="0021795A" w:rsidRPr="00D44524" w:rsidRDefault="0084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E4E37" w:rsidR="0021795A" w:rsidRPr="00D44524" w:rsidRDefault="0084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83F70" w:rsidR="0021795A" w:rsidRPr="00D44524" w:rsidRDefault="0084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B4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16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E6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18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79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B4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69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C9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9C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F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FBE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2024-06-16T08:56:00.0000000Z</dcterms:modified>
</coreProperties>
</file>