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50153" w:rsidR="00D930ED" w:rsidRPr="00EA69E9" w:rsidRDefault="00F63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EA0ED" w:rsidR="00D930ED" w:rsidRPr="00790574" w:rsidRDefault="00F63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9F8FF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3005D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C8A85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EE3CB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072CD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890D6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A4709" w:rsidR="00B87ED3" w:rsidRPr="00FC7F6A" w:rsidRDefault="00F63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04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E1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6A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7E194" w:rsidR="00B87ED3" w:rsidRPr="00D44524" w:rsidRDefault="00F63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0529A" w:rsidR="00B87ED3" w:rsidRPr="00D44524" w:rsidRDefault="00F63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EC6CF" w:rsidR="00B87ED3" w:rsidRPr="00D44524" w:rsidRDefault="00F63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FE735" w:rsidR="00B87ED3" w:rsidRPr="00D44524" w:rsidRDefault="00F63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C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A9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43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5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DC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D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5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3F229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AD5B1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63117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4E0C9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1448D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88E28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09F72" w:rsidR="000B5588" w:rsidRPr="00D44524" w:rsidRDefault="00F63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DD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4E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63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0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FB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26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1C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66CAB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6195C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37526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ECDBE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66CE5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B9DAF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81AB3" w:rsidR="00846B8B" w:rsidRPr="00D44524" w:rsidRDefault="00F63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3A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7B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21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7A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C5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D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50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6D92A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43474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3CBAC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6E99A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CD044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E1F4E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48F2F" w:rsidR="007A5870" w:rsidRPr="00D44524" w:rsidRDefault="00F63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5F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D3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98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CB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EB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3A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60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EDD95" w:rsidR="0021795A" w:rsidRPr="00D44524" w:rsidRDefault="00F63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FA04C" w:rsidR="0021795A" w:rsidRPr="00D44524" w:rsidRDefault="00F63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11D9D" w:rsidR="0021795A" w:rsidRPr="00D44524" w:rsidRDefault="00F63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6605F" w:rsidR="0021795A" w:rsidRPr="00D44524" w:rsidRDefault="00F63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32CBF" w:rsidR="0021795A" w:rsidRPr="00D44524" w:rsidRDefault="00F63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36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F9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75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56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9B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B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89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6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01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7E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2024-06-16T07:19:00.0000000Z</dcterms:modified>
</coreProperties>
</file>