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E66A8" w:rsidR="00D930ED" w:rsidRPr="00EA69E9" w:rsidRDefault="00843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C8F8F" w:rsidR="00D930ED" w:rsidRPr="00790574" w:rsidRDefault="00843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8255A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7806F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8F7DC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C865D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B6436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8D1E7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7B064" w:rsidR="00B87ED3" w:rsidRPr="00FC7F6A" w:rsidRDefault="0084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C1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28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EA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6B880" w:rsidR="00B87ED3" w:rsidRPr="00D44524" w:rsidRDefault="0084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5B324" w:rsidR="00B87ED3" w:rsidRPr="00D44524" w:rsidRDefault="0084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2C2E1" w:rsidR="00B87ED3" w:rsidRPr="00D44524" w:rsidRDefault="0084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37289" w:rsidR="00B87ED3" w:rsidRPr="00D44524" w:rsidRDefault="0084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06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9D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1A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0E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63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B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D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E6590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59C4C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8155F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2A6A8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46FFD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B8DAA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396FD" w:rsidR="000B5588" w:rsidRPr="00D44524" w:rsidRDefault="0084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B3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9C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8B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06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92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66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42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56490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92339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79EC4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BD74A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D9C0D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DE693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D38AF" w:rsidR="00846B8B" w:rsidRPr="00D44524" w:rsidRDefault="0084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FC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9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27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EE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86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3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46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A46D6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56F7E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4C434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5BB0B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93993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1AFE1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31395" w:rsidR="007A5870" w:rsidRPr="00D44524" w:rsidRDefault="0084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C5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2E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7D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57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2A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51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34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44EB04" w:rsidR="0021795A" w:rsidRPr="00D44524" w:rsidRDefault="0084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CF167" w:rsidR="0021795A" w:rsidRPr="00D44524" w:rsidRDefault="0084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DCEC1" w:rsidR="0021795A" w:rsidRPr="00D44524" w:rsidRDefault="0084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C74CF" w:rsidR="0021795A" w:rsidRPr="00D44524" w:rsidRDefault="0084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8DD4C" w:rsidR="0021795A" w:rsidRPr="00D44524" w:rsidRDefault="0084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48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A9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8E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5B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1B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A1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E8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41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E2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A91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2024-06-16T06:30:00.0000000Z</dcterms:modified>
</coreProperties>
</file>