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C0E60" w:rsidR="00D930ED" w:rsidRPr="00EA69E9" w:rsidRDefault="00C51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D886B" w:rsidR="00D930ED" w:rsidRPr="00790574" w:rsidRDefault="00C51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4FCD4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FC51A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A7A15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0B8A8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0F34C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E1615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92753" w:rsidR="00B87ED3" w:rsidRPr="00FC7F6A" w:rsidRDefault="00C51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75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B9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F0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5B86A" w:rsidR="00B87ED3" w:rsidRPr="00D44524" w:rsidRDefault="00C5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A9438" w:rsidR="00B87ED3" w:rsidRPr="00D44524" w:rsidRDefault="00C5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ADC11" w:rsidR="00B87ED3" w:rsidRPr="00D44524" w:rsidRDefault="00C5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5D372" w:rsidR="00B87ED3" w:rsidRPr="00D44524" w:rsidRDefault="00C51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4E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2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8F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08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4F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94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D8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B02F1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50B79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B5D8B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1DCEC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BC269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B08BB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CAF42" w:rsidR="000B5588" w:rsidRPr="00D44524" w:rsidRDefault="00C51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C7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5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06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51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DF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AE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C4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7AB3E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38620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0B870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26F70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51F7D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DAD35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EA50F" w:rsidR="00846B8B" w:rsidRPr="00D44524" w:rsidRDefault="00C51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13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D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06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9E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5E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A9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EF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B9CA4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3B09F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BCE63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F8E9A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87E8F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2083F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A4A93" w:rsidR="007A5870" w:rsidRPr="00D44524" w:rsidRDefault="00C51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51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B7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9A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E7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C1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34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BC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EC86F" w:rsidR="0021795A" w:rsidRPr="00D44524" w:rsidRDefault="00C5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3E029" w:rsidR="0021795A" w:rsidRPr="00D44524" w:rsidRDefault="00C5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CD6C0" w:rsidR="0021795A" w:rsidRPr="00D44524" w:rsidRDefault="00C5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8EC42" w:rsidR="0021795A" w:rsidRPr="00D44524" w:rsidRDefault="00C5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35628" w:rsidR="0021795A" w:rsidRPr="00D44524" w:rsidRDefault="00C51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AF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D5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C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B8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7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C9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18151" w:rsidR="00DF25F7" w:rsidRPr="00EA69E9" w:rsidRDefault="00C51C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03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D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C2F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