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C3B97" w:rsidR="00D930ED" w:rsidRPr="00EA69E9" w:rsidRDefault="00C43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58EC6" w:rsidR="00D930ED" w:rsidRPr="00790574" w:rsidRDefault="00C43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55C4C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064F2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495DA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DE8D9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0F8D7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138D6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298ED" w:rsidR="00B87ED3" w:rsidRPr="00FC7F6A" w:rsidRDefault="00C4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31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CC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97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61206" w:rsidR="00B87ED3" w:rsidRPr="00D44524" w:rsidRDefault="00C4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B8348" w:rsidR="00B87ED3" w:rsidRPr="00D44524" w:rsidRDefault="00C4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37264" w:rsidR="00B87ED3" w:rsidRPr="00D44524" w:rsidRDefault="00C4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C5A31" w:rsidR="00B87ED3" w:rsidRPr="00D44524" w:rsidRDefault="00C4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6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38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C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E6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83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80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C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58D2F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B7A76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02BF3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0351B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A7CAB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2E1F4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78C4C" w:rsidR="000B5588" w:rsidRPr="00D44524" w:rsidRDefault="00C4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64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5D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2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22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DA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32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E0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E7E56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CF029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3DF7E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4BB29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D7A7C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2D610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85AB8" w:rsidR="00846B8B" w:rsidRPr="00D44524" w:rsidRDefault="00C4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16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61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1A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CF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0C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B0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D2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EB7D5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E06A8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681D6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6A0EB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74F74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4819D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BDA83" w:rsidR="007A5870" w:rsidRPr="00D44524" w:rsidRDefault="00C4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F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24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FD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82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0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D6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AC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34D99" w:rsidR="0021795A" w:rsidRPr="00D44524" w:rsidRDefault="00C4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7C567" w:rsidR="0021795A" w:rsidRPr="00D44524" w:rsidRDefault="00C4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425D6" w:rsidR="0021795A" w:rsidRPr="00D44524" w:rsidRDefault="00C4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E7B4F" w:rsidR="0021795A" w:rsidRPr="00D44524" w:rsidRDefault="00C4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AF35E" w:rsidR="0021795A" w:rsidRPr="00D44524" w:rsidRDefault="00C4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9B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CE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4A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CE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C6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D6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74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AB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BF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24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