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4C428" w:rsidR="00D930ED" w:rsidRPr="00EA69E9" w:rsidRDefault="00D35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1699D" w:rsidR="00D930ED" w:rsidRPr="00790574" w:rsidRDefault="00D35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2FC4B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6D511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0960E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DF0F8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BF482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241A9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BF788" w:rsidR="00B87ED3" w:rsidRPr="00FC7F6A" w:rsidRDefault="00D3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D7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8C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7B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E1029" w:rsidR="00B87ED3" w:rsidRPr="00D44524" w:rsidRDefault="00D3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7362B" w:rsidR="00B87ED3" w:rsidRPr="00D44524" w:rsidRDefault="00D3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AC7C9" w:rsidR="00B87ED3" w:rsidRPr="00D44524" w:rsidRDefault="00D3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A17F5" w:rsidR="00B87ED3" w:rsidRPr="00D44524" w:rsidRDefault="00D3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15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8E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78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EC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5C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F2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5E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5A136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44973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92B63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BE222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62D07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F9A8A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BB7EA" w:rsidR="000B5588" w:rsidRPr="00D44524" w:rsidRDefault="00D3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67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27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23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F0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A3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86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B5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2CBEE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AD5BB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AE33A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5954C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ED8B7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6E12E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C52A7" w:rsidR="00846B8B" w:rsidRPr="00D44524" w:rsidRDefault="00D3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64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62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C0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D8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C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97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BC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01141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A8057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0A833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7BE67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63774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485C5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F52FE" w:rsidR="007A5870" w:rsidRPr="00D44524" w:rsidRDefault="00D3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2A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A7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16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03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A5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C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FA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921DB" w:rsidR="0021795A" w:rsidRPr="00D44524" w:rsidRDefault="00D3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62862" w:rsidR="0021795A" w:rsidRPr="00D44524" w:rsidRDefault="00D3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1C1CF" w:rsidR="0021795A" w:rsidRPr="00D44524" w:rsidRDefault="00D3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66435" w:rsidR="0021795A" w:rsidRPr="00D44524" w:rsidRDefault="00D3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B3116" w:rsidR="0021795A" w:rsidRPr="00D44524" w:rsidRDefault="00D3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20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A7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4B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80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4F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F1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6F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57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CA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5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0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2024-06-18T15:26:00.0000000Z</dcterms:modified>
</coreProperties>
</file>