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1A1B8B" w:rsidR="00D930ED" w:rsidRPr="00EA69E9" w:rsidRDefault="002352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DF96B" w:rsidR="00D930ED" w:rsidRPr="00790574" w:rsidRDefault="002352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F6DC0" w:rsidR="00B87ED3" w:rsidRPr="00FC7F6A" w:rsidRDefault="002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B07A0" w:rsidR="00B87ED3" w:rsidRPr="00FC7F6A" w:rsidRDefault="002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0D0ED" w:rsidR="00B87ED3" w:rsidRPr="00FC7F6A" w:rsidRDefault="002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A6EDA" w:rsidR="00B87ED3" w:rsidRPr="00FC7F6A" w:rsidRDefault="002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E6F19" w:rsidR="00B87ED3" w:rsidRPr="00FC7F6A" w:rsidRDefault="002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EC74F" w:rsidR="00B87ED3" w:rsidRPr="00FC7F6A" w:rsidRDefault="002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45E12" w:rsidR="00B87ED3" w:rsidRPr="00FC7F6A" w:rsidRDefault="00235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64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E6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D5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542D6" w:rsidR="00B87ED3" w:rsidRPr="00D44524" w:rsidRDefault="00235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06EE3" w:rsidR="00B87ED3" w:rsidRPr="00D44524" w:rsidRDefault="00235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BCB11" w:rsidR="00B87ED3" w:rsidRPr="00D44524" w:rsidRDefault="00235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08DAA" w:rsidR="00B87ED3" w:rsidRPr="00D44524" w:rsidRDefault="00235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154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AF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41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95A168" w:rsidR="000B5588" w:rsidRPr="00EA69E9" w:rsidRDefault="002352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4AB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9F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79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6482F" w:rsidR="000B5588" w:rsidRPr="00D44524" w:rsidRDefault="002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0C906" w:rsidR="000B5588" w:rsidRPr="00D44524" w:rsidRDefault="002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B7A6D" w:rsidR="000B5588" w:rsidRPr="00D44524" w:rsidRDefault="002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E7AF8" w:rsidR="000B5588" w:rsidRPr="00D44524" w:rsidRDefault="002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C1CAF" w:rsidR="000B5588" w:rsidRPr="00D44524" w:rsidRDefault="002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FD111" w:rsidR="000B5588" w:rsidRPr="00D44524" w:rsidRDefault="002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CD0B2" w:rsidR="000B5588" w:rsidRPr="00D44524" w:rsidRDefault="00235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C3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CC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48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03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54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46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F1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E170A0" w:rsidR="00846B8B" w:rsidRPr="00D44524" w:rsidRDefault="002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777FC" w:rsidR="00846B8B" w:rsidRPr="00D44524" w:rsidRDefault="002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F6469" w:rsidR="00846B8B" w:rsidRPr="00D44524" w:rsidRDefault="002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C08C0" w:rsidR="00846B8B" w:rsidRPr="00D44524" w:rsidRDefault="002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8FD77" w:rsidR="00846B8B" w:rsidRPr="00D44524" w:rsidRDefault="002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5A017" w:rsidR="00846B8B" w:rsidRPr="00D44524" w:rsidRDefault="002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3B4A1" w:rsidR="00846B8B" w:rsidRPr="00D44524" w:rsidRDefault="00235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A8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2C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BE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87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C06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B6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56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DCE8E" w:rsidR="007A5870" w:rsidRPr="00D44524" w:rsidRDefault="002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085BB" w:rsidR="007A5870" w:rsidRPr="00D44524" w:rsidRDefault="002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F81A0" w:rsidR="007A5870" w:rsidRPr="00D44524" w:rsidRDefault="002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0952A" w:rsidR="007A5870" w:rsidRPr="00D44524" w:rsidRDefault="002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05F67" w:rsidR="007A5870" w:rsidRPr="00D44524" w:rsidRDefault="002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BDBD2" w:rsidR="007A5870" w:rsidRPr="00D44524" w:rsidRDefault="002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3AA8D" w:rsidR="007A5870" w:rsidRPr="00D44524" w:rsidRDefault="00235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A0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74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CA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74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8F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CC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2B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2C64B" w:rsidR="0021795A" w:rsidRPr="00D44524" w:rsidRDefault="00235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24B69" w:rsidR="0021795A" w:rsidRPr="00D44524" w:rsidRDefault="00235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DE8EE" w:rsidR="0021795A" w:rsidRPr="00D44524" w:rsidRDefault="00235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0BBC6" w:rsidR="0021795A" w:rsidRPr="00D44524" w:rsidRDefault="00235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7DF03" w:rsidR="0021795A" w:rsidRPr="00D44524" w:rsidRDefault="00235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57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9B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E1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3B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D9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05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7BB34" w:rsidR="00DF25F7" w:rsidRPr="00EA69E9" w:rsidRDefault="002352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3E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FA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52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2A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2024-06-16T01:33:00.0000000Z</dcterms:modified>
</coreProperties>
</file>