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AEC70" w:rsidR="00D930ED" w:rsidRPr="00EA69E9" w:rsidRDefault="00643B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B3E61" w:rsidR="00D930ED" w:rsidRPr="00790574" w:rsidRDefault="00643B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DFEFC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8BDD59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722690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F2C8B9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222C2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620C6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A86D4" w:rsidR="00B87ED3" w:rsidRPr="00FC7F6A" w:rsidRDefault="00643B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51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4C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58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5C010" w:rsidR="00B87ED3" w:rsidRPr="00D44524" w:rsidRDefault="0064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958F5" w:rsidR="00B87ED3" w:rsidRPr="00D44524" w:rsidRDefault="0064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F7FF2" w:rsidR="00B87ED3" w:rsidRPr="00D44524" w:rsidRDefault="0064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7A3D9" w:rsidR="00B87ED3" w:rsidRPr="00D44524" w:rsidRDefault="00643B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358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CF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BEE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60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C65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C1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257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26AFE8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263340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F01691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72DCD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282290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F2D5C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49245" w:rsidR="000B5588" w:rsidRPr="00D44524" w:rsidRDefault="00643B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74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891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EA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A4F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2F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BD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C5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71D0F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12DE7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EA150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825CC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5AD82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82A68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C6A80" w:rsidR="00846B8B" w:rsidRPr="00D44524" w:rsidRDefault="00643B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2C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AB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F2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7ED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E3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F8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EB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CD939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B89D3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ABFEE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373DFC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2A0B4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16DB1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AEBA8" w:rsidR="007A5870" w:rsidRPr="00D44524" w:rsidRDefault="00643B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63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35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1E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1A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BE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9E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C513B" w:rsidR="0021795A" w:rsidRPr="00EA69E9" w:rsidRDefault="00643B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25D91" w:rsidR="0021795A" w:rsidRPr="00D44524" w:rsidRDefault="0064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94D02" w:rsidR="0021795A" w:rsidRPr="00D44524" w:rsidRDefault="0064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C83328" w:rsidR="0021795A" w:rsidRPr="00D44524" w:rsidRDefault="0064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A6EAB" w:rsidR="0021795A" w:rsidRPr="00D44524" w:rsidRDefault="0064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81680D" w:rsidR="0021795A" w:rsidRPr="00D44524" w:rsidRDefault="00643B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235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E4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C4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BF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F3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B45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1C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BD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A7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B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B6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9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