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3E854D" w:rsidR="00D930ED" w:rsidRPr="00EA69E9" w:rsidRDefault="00717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C8B4A" w:rsidR="00D930ED" w:rsidRPr="00790574" w:rsidRDefault="00717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DC4AC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16C1B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47D35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01D8A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303B8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27CE3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EFC40" w:rsidR="00B87ED3" w:rsidRPr="00FC7F6A" w:rsidRDefault="00717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87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15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0E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7281D" w:rsidR="00B87ED3" w:rsidRPr="00D44524" w:rsidRDefault="0071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B28AF" w:rsidR="00B87ED3" w:rsidRPr="00D44524" w:rsidRDefault="0071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4EA1F" w:rsidR="00B87ED3" w:rsidRPr="00D44524" w:rsidRDefault="0071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AC065" w:rsidR="00B87ED3" w:rsidRPr="00D44524" w:rsidRDefault="00717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AD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EF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B5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AB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48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6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3A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4DB26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EC50B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A840E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17EB0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941C2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E8687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FC9AC" w:rsidR="000B5588" w:rsidRPr="00D44524" w:rsidRDefault="00717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9A776" w:rsidR="00846B8B" w:rsidRPr="00EA69E9" w:rsidRDefault="00717F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A1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8E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61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C6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BD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8A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83B9D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9A767F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A42F1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1CAAB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C8C91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AA09E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5A02E" w:rsidR="00846B8B" w:rsidRPr="00D44524" w:rsidRDefault="00717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3A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0B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6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8C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97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09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EE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946A4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6F22C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DD79B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B99F7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569C9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EAD0A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DF175" w:rsidR="007A5870" w:rsidRPr="00D44524" w:rsidRDefault="00717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80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55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5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E6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81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1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4B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67CC8" w:rsidR="0021795A" w:rsidRPr="00D44524" w:rsidRDefault="0071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DC9A9" w:rsidR="0021795A" w:rsidRPr="00D44524" w:rsidRDefault="0071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E8543" w:rsidR="0021795A" w:rsidRPr="00D44524" w:rsidRDefault="0071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BF742" w:rsidR="0021795A" w:rsidRPr="00D44524" w:rsidRDefault="0071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4F918" w:rsidR="0021795A" w:rsidRPr="00D44524" w:rsidRDefault="00717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A2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2B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DF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E4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B1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99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4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CF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2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F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2024-06-15T20:58:00.0000000Z</dcterms:modified>
</coreProperties>
</file>