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DD6E5" w:rsidR="00D930ED" w:rsidRPr="00EA69E9" w:rsidRDefault="00AA7B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E6BE3" w:rsidR="00D930ED" w:rsidRPr="00790574" w:rsidRDefault="00AA7B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80F33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4F21E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7E266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DF943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1A5F0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92662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2A55A" w:rsidR="00B87ED3" w:rsidRPr="00FC7F6A" w:rsidRDefault="00AA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DB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43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B6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4FD92" w:rsidR="00B87ED3" w:rsidRPr="00D44524" w:rsidRDefault="00AA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DD20C" w:rsidR="00B87ED3" w:rsidRPr="00D44524" w:rsidRDefault="00AA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AE574" w:rsidR="00B87ED3" w:rsidRPr="00D44524" w:rsidRDefault="00AA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15157" w:rsidR="00B87ED3" w:rsidRPr="00D44524" w:rsidRDefault="00AA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71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51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24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0A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00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19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A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F31DA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F154C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76452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BB4DD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C00E9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A13CB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B837B" w:rsidR="000B5588" w:rsidRPr="00D44524" w:rsidRDefault="00AA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83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0D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08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6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BB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61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FC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2F7AE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60A16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2F2F4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195A1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ED2A4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971E3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D5527" w:rsidR="00846B8B" w:rsidRPr="00D44524" w:rsidRDefault="00AA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4B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DC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F6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61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39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2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86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1C887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398C9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61EE8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4FDA8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2B817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0DFCB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8C1C2" w:rsidR="007A5870" w:rsidRPr="00D44524" w:rsidRDefault="00AA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6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93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C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3D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D2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62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E0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374F1" w:rsidR="0021795A" w:rsidRPr="00D44524" w:rsidRDefault="00AA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7B9AE" w:rsidR="0021795A" w:rsidRPr="00D44524" w:rsidRDefault="00AA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88989" w:rsidR="0021795A" w:rsidRPr="00D44524" w:rsidRDefault="00AA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E1180" w:rsidR="0021795A" w:rsidRPr="00D44524" w:rsidRDefault="00AA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6889E" w:rsidR="0021795A" w:rsidRPr="00D44524" w:rsidRDefault="00AA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EA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0E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A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B4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1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23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3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B7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A7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B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BC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