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111B7" w:rsidR="00D930ED" w:rsidRPr="00EA69E9" w:rsidRDefault="00347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53966" w:rsidR="00D930ED" w:rsidRPr="00790574" w:rsidRDefault="00347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FFF99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364E7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15EC1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36D49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5F26D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0B9B5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3EA4E" w:rsidR="00B87ED3" w:rsidRPr="00FC7F6A" w:rsidRDefault="00347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7D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02F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2C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75297" w:rsidR="00B87ED3" w:rsidRPr="00D44524" w:rsidRDefault="00347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583C4" w:rsidR="00B87ED3" w:rsidRPr="00D44524" w:rsidRDefault="00347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A892A" w:rsidR="00B87ED3" w:rsidRPr="00D44524" w:rsidRDefault="00347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AD191" w:rsidR="00B87ED3" w:rsidRPr="00D44524" w:rsidRDefault="00347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B5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C1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31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83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CC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D0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67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67F7E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097FB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3A2A9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AC124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23D35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F0B2C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F98EF" w:rsidR="000B5588" w:rsidRPr="00D44524" w:rsidRDefault="00347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6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36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40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07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2E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C4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B0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86617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53A4D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22311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3216C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D75CA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B8A83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43C8F" w:rsidR="00846B8B" w:rsidRPr="00D44524" w:rsidRDefault="00347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13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A6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82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6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C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D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41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1CB13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083FA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F071D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C3803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EC650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664DD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C8F14" w:rsidR="007A5870" w:rsidRPr="00D44524" w:rsidRDefault="00347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86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3C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0B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DB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AE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84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9D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88533" w:rsidR="0021795A" w:rsidRPr="00D44524" w:rsidRDefault="00347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E8F44" w:rsidR="0021795A" w:rsidRPr="00D44524" w:rsidRDefault="00347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E8ADA" w:rsidR="0021795A" w:rsidRPr="00D44524" w:rsidRDefault="00347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08319" w:rsidR="0021795A" w:rsidRPr="00D44524" w:rsidRDefault="00347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24421" w:rsidR="0021795A" w:rsidRPr="00D44524" w:rsidRDefault="00347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18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60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AD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A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18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22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C6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F4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C4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007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