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11B31" w:rsidR="00D930ED" w:rsidRPr="00EA69E9" w:rsidRDefault="00252A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17784" w:rsidR="00D930ED" w:rsidRPr="00790574" w:rsidRDefault="00252A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BEB22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5C3F1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3B4FF9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2DE9D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59B64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24DD5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753C2" w:rsidR="00B87ED3" w:rsidRPr="00FC7F6A" w:rsidRDefault="00252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2D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C5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99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68671" w:rsidR="00B87ED3" w:rsidRPr="00D44524" w:rsidRDefault="00252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42059" w:rsidR="00B87ED3" w:rsidRPr="00D44524" w:rsidRDefault="00252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636B9" w:rsidR="00B87ED3" w:rsidRPr="00D44524" w:rsidRDefault="00252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B8E9D" w:rsidR="00B87ED3" w:rsidRPr="00D44524" w:rsidRDefault="00252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E7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CE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58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06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9D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E3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AE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626E5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E2BF6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96F04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7B8DA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7DFB7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5D35C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19D20" w:rsidR="000B5588" w:rsidRPr="00D44524" w:rsidRDefault="00252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EF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95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4C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B2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E3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A4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5B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5726C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A5448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D8987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AAA8C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E47FB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6F4DF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0360C" w:rsidR="00846B8B" w:rsidRPr="00D44524" w:rsidRDefault="00252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35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00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1F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DA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C5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CF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64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E86E1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0F1C5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85A14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F9CC4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F27E8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5B41A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82FF7" w:rsidR="007A5870" w:rsidRPr="00D44524" w:rsidRDefault="00252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90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7F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49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DE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AA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B1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50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8410B1" w:rsidR="0021795A" w:rsidRPr="00D44524" w:rsidRDefault="00252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78BE6" w:rsidR="0021795A" w:rsidRPr="00D44524" w:rsidRDefault="00252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3120D" w:rsidR="0021795A" w:rsidRPr="00D44524" w:rsidRDefault="00252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C5629" w:rsidR="0021795A" w:rsidRPr="00D44524" w:rsidRDefault="00252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636F0" w:rsidR="0021795A" w:rsidRPr="00D44524" w:rsidRDefault="00252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95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D2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13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EE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82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25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66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2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36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A2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