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1D93D1" w:rsidR="00D930ED" w:rsidRPr="00EA69E9" w:rsidRDefault="002B14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B644F" w:rsidR="00D930ED" w:rsidRPr="00790574" w:rsidRDefault="002B14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77B30" w:rsidR="00B87ED3" w:rsidRPr="00FC7F6A" w:rsidRDefault="002B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9FB1C" w:rsidR="00B87ED3" w:rsidRPr="00FC7F6A" w:rsidRDefault="002B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DCC88" w:rsidR="00B87ED3" w:rsidRPr="00FC7F6A" w:rsidRDefault="002B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331CB" w:rsidR="00B87ED3" w:rsidRPr="00FC7F6A" w:rsidRDefault="002B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A9E2A2" w:rsidR="00B87ED3" w:rsidRPr="00FC7F6A" w:rsidRDefault="002B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A1726" w:rsidR="00B87ED3" w:rsidRPr="00FC7F6A" w:rsidRDefault="002B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DA89E" w:rsidR="00B87ED3" w:rsidRPr="00FC7F6A" w:rsidRDefault="002B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3D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BB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42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62389" w:rsidR="00B87ED3" w:rsidRPr="00D44524" w:rsidRDefault="002B1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7E197" w:rsidR="00B87ED3" w:rsidRPr="00D44524" w:rsidRDefault="002B1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815B8" w:rsidR="00B87ED3" w:rsidRPr="00D44524" w:rsidRDefault="002B1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6A575" w:rsidR="00B87ED3" w:rsidRPr="00D44524" w:rsidRDefault="002B1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15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5E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29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DF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63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63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66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EB3D12" w:rsidR="000B5588" w:rsidRPr="00D44524" w:rsidRDefault="002B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F4E86" w:rsidR="000B5588" w:rsidRPr="00D44524" w:rsidRDefault="002B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71E2C" w:rsidR="000B5588" w:rsidRPr="00D44524" w:rsidRDefault="002B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88F6F7" w:rsidR="000B5588" w:rsidRPr="00D44524" w:rsidRDefault="002B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B4780" w:rsidR="000B5588" w:rsidRPr="00D44524" w:rsidRDefault="002B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63E110" w:rsidR="000B5588" w:rsidRPr="00D44524" w:rsidRDefault="002B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E2350" w:rsidR="000B5588" w:rsidRPr="00D44524" w:rsidRDefault="002B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2A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842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D7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74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2D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DD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D6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B45AD1" w:rsidR="00846B8B" w:rsidRPr="00D44524" w:rsidRDefault="002B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CBE3D" w:rsidR="00846B8B" w:rsidRPr="00D44524" w:rsidRDefault="002B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24718" w:rsidR="00846B8B" w:rsidRPr="00D44524" w:rsidRDefault="002B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56744" w:rsidR="00846B8B" w:rsidRPr="00D44524" w:rsidRDefault="002B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06B95" w:rsidR="00846B8B" w:rsidRPr="00D44524" w:rsidRDefault="002B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F126F" w:rsidR="00846B8B" w:rsidRPr="00D44524" w:rsidRDefault="002B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74B08" w:rsidR="00846B8B" w:rsidRPr="00D44524" w:rsidRDefault="002B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B06DD" w:rsidR="007A5870" w:rsidRPr="00EA69E9" w:rsidRDefault="002B14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AE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E2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76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C0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31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64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8D5A6" w:rsidR="007A5870" w:rsidRPr="00D44524" w:rsidRDefault="002B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ED8F3" w:rsidR="007A5870" w:rsidRPr="00D44524" w:rsidRDefault="002B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A91072" w:rsidR="007A5870" w:rsidRPr="00D44524" w:rsidRDefault="002B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008FE" w:rsidR="007A5870" w:rsidRPr="00D44524" w:rsidRDefault="002B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FCD30A" w:rsidR="007A5870" w:rsidRPr="00D44524" w:rsidRDefault="002B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1CA54" w:rsidR="007A5870" w:rsidRPr="00D44524" w:rsidRDefault="002B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95F9B" w:rsidR="007A5870" w:rsidRPr="00D44524" w:rsidRDefault="002B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92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59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89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5F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8D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BB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58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AAE4A" w:rsidR="0021795A" w:rsidRPr="00D44524" w:rsidRDefault="002B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0ABAF" w:rsidR="0021795A" w:rsidRPr="00D44524" w:rsidRDefault="002B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1950F" w:rsidR="0021795A" w:rsidRPr="00D44524" w:rsidRDefault="002B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322C3" w:rsidR="0021795A" w:rsidRPr="00D44524" w:rsidRDefault="002B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D816C" w:rsidR="0021795A" w:rsidRPr="00D44524" w:rsidRDefault="002B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61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6E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D4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71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02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96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AE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67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50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4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14C1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3A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2024-06-15T11:55:00.0000000Z</dcterms:modified>
</coreProperties>
</file>