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F18B8" w:rsidR="00D930ED" w:rsidRPr="00EA69E9" w:rsidRDefault="00035E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8EF0A" w:rsidR="00D930ED" w:rsidRPr="00790574" w:rsidRDefault="00035E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8AA0D" w:rsidR="00B87ED3" w:rsidRPr="00FC7F6A" w:rsidRDefault="0003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BF80C" w:rsidR="00B87ED3" w:rsidRPr="00FC7F6A" w:rsidRDefault="0003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8C0EA" w:rsidR="00B87ED3" w:rsidRPr="00FC7F6A" w:rsidRDefault="0003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31DBC" w:rsidR="00B87ED3" w:rsidRPr="00FC7F6A" w:rsidRDefault="0003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AF3D0" w:rsidR="00B87ED3" w:rsidRPr="00FC7F6A" w:rsidRDefault="0003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89589" w:rsidR="00B87ED3" w:rsidRPr="00FC7F6A" w:rsidRDefault="0003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4FB4A" w:rsidR="00B87ED3" w:rsidRPr="00FC7F6A" w:rsidRDefault="0003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75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31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56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32878" w:rsidR="00B87ED3" w:rsidRPr="00D44524" w:rsidRDefault="0003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7C150" w:rsidR="00B87ED3" w:rsidRPr="00D44524" w:rsidRDefault="0003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04DD8" w:rsidR="00B87ED3" w:rsidRPr="00D44524" w:rsidRDefault="0003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39CB3" w:rsidR="00B87ED3" w:rsidRPr="00D44524" w:rsidRDefault="0003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F9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FD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99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44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00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73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F6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2391F" w:rsidR="000B5588" w:rsidRPr="00D44524" w:rsidRDefault="0003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02BD6" w:rsidR="000B5588" w:rsidRPr="00D44524" w:rsidRDefault="0003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6B68C" w:rsidR="000B5588" w:rsidRPr="00D44524" w:rsidRDefault="0003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B5D3D" w:rsidR="000B5588" w:rsidRPr="00D44524" w:rsidRDefault="0003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5C4F6" w:rsidR="000B5588" w:rsidRPr="00D44524" w:rsidRDefault="0003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AAAE4" w:rsidR="000B5588" w:rsidRPr="00D44524" w:rsidRDefault="0003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D2533" w:rsidR="000B5588" w:rsidRPr="00D44524" w:rsidRDefault="0003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65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E8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5E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4B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1C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AC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90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79808" w:rsidR="00846B8B" w:rsidRPr="00D44524" w:rsidRDefault="0003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B11F4" w:rsidR="00846B8B" w:rsidRPr="00D44524" w:rsidRDefault="0003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50EF2" w:rsidR="00846B8B" w:rsidRPr="00D44524" w:rsidRDefault="0003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428DE" w:rsidR="00846B8B" w:rsidRPr="00D44524" w:rsidRDefault="0003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C1740" w:rsidR="00846B8B" w:rsidRPr="00D44524" w:rsidRDefault="0003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6FEFB" w:rsidR="00846B8B" w:rsidRPr="00D44524" w:rsidRDefault="0003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6CFC1" w:rsidR="00846B8B" w:rsidRPr="00D44524" w:rsidRDefault="0003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04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C9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B4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0B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4C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09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CF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D0B59" w:rsidR="007A5870" w:rsidRPr="00D44524" w:rsidRDefault="0003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09BD1" w:rsidR="007A5870" w:rsidRPr="00D44524" w:rsidRDefault="0003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B8ED1" w:rsidR="007A5870" w:rsidRPr="00D44524" w:rsidRDefault="0003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BEBE8" w:rsidR="007A5870" w:rsidRPr="00D44524" w:rsidRDefault="0003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B1F45" w:rsidR="007A5870" w:rsidRPr="00D44524" w:rsidRDefault="0003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C0364" w:rsidR="007A5870" w:rsidRPr="00D44524" w:rsidRDefault="0003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1D7B9" w:rsidR="007A5870" w:rsidRPr="00D44524" w:rsidRDefault="0003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91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66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28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5F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B9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AC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DB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24CCD" w:rsidR="0021795A" w:rsidRPr="00D44524" w:rsidRDefault="00035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7431F" w:rsidR="0021795A" w:rsidRPr="00D44524" w:rsidRDefault="00035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81380" w:rsidR="0021795A" w:rsidRPr="00D44524" w:rsidRDefault="00035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F08FA" w:rsidR="0021795A" w:rsidRPr="00D44524" w:rsidRDefault="00035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C0B85" w:rsidR="0021795A" w:rsidRPr="00D44524" w:rsidRDefault="00035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67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E2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90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6C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0F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85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2E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34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C2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5E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EF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