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086079" w:rsidR="00D930ED" w:rsidRPr="00EA69E9" w:rsidRDefault="005A33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BADC5" w:rsidR="00D930ED" w:rsidRPr="00790574" w:rsidRDefault="005A33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5C842" w:rsidR="00B87ED3" w:rsidRPr="00FC7F6A" w:rsidRDefault="005A3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CF30DB" w:rsidR="00B87ED3" w:rsidRPr="00FC7F6A" w:rsidRDefault="005A3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51A78" w:rsidR="00B87ED3" w:rsidRPr="00FC7F6A" w:rsidRDefault="005A3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E6C84" w:rsidR="00B87ED3" w:rsidRPr="00FC7F6A" w:rsidRDefault="005A3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51164" w:rsidR="00B87ED3" w:rsidRPr="00FC7F6A" w:rsidRDefault="005A3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A9BC6" w:rsidR="00B87ED3" w:rsidRPr="00FC7F6A" w:rsidRDefault="005A3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2EF78" w:rsidR="00B87ED3" w:rsidRPr="00FC7F6A" w:rsidRDefault="005A3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63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880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71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F2E8B" w:rsidR="00B87ED3" w:rsidRPr="00D44524" w:rsidRDefault="005A33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16AF5" w:rsidR="00B87ED3" w:rsidRPr="00D44524" w:rsidRDefault="005A33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BC964F" w:rsidR="00B87ED3" w:rsidRPr="00D44524" w:rsidRDefault="005A33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3EB49" w:rsidR="00B87ED3" w:rsidRPr="00D44524" w:rsidRDefault="005A33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8BB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312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7F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693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10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F2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62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3575F" w:rsidR="000B5588" w:rsidRPr="00D44524" w:rsidRDefault="005A3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FB798" w:rsidR="000B5588" w:rsidRPr="00D44524" w:rsidRDefault="005A3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877EB" w:rsidR="000B5588" w:rsidRPr="00D44524" w:rsidRDefault="005A3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5A156F" w:rsidR="000B5588" w:rsidRPr="00D44524" w:rsidRDefault="005A3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2AD1A" w:rsidR="000B5588" w:rsidRPr="00D44524" w:rsidRDefault="005A3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AF7EB" w:rsidR="000B5588" w:rsidRPr="00D44524" w:rsidRDefault="005A3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79F476" w:rsidR="000B5588" w:rsidRPr="00D44524" w:rsidRDefault="005A3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BA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32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CD6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F52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7B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75C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A43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F94C5" w:rsidR="00846B8B" w:rsidRPr="00D44524" w:rsidRDefault="005A3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74423" w:rsidR="00846B8B" w:rsidRPr="00D44524" w:rsidRDefault="005A3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587A8" w:rsidR="00846B8B" w:rsidRPr="00D44524" w:rsidRDefault="005A3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6F140" w:rsidR="00846B8B" w:rsidRPr="00D44524" w:rsidRDefault="005A3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DDCC9B" w:rsidR="00846B8B" w:rsidRPr="00D44524" w:rsidRDefault="005A3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12302" w:rsidR="00846B8B" w:rsidRPr="00D44524" w:rsidRDefault="005A3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B374C" w:rsidR="00846B8B" w:rsidRPr="00D44524" w:rsidRDefault="005A3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2B3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1DD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47E2CA" w:rsidR="007A5870" w:rsidRPr="00EA69E9" w:rsidRDefault="005A33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1F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F0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8B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53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BD8186" w:rsidR="007A5870" w:rsidRPr="00D44524" w:rsidRDefault="005A3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CDD34" w:rsidR="007A5870" w:rsidRPr="00D44524" w:rsidRDefault="005A3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FF110" w:rsidR="007A5870" w:rsidRPr="00D44524" w:rsidRDefault="005A3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C04E2" w:rsidR="007A5870" w:rsidRPr="00D44524" w:rsidRDefault="005A3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5458C" w:rsidR="007A5870" w:rsidRPr="00D44524" w:rsidRDefault="005A3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7D4794" w:rsidR="007A5870" w:rsidRPr="00D44524" w:rsidRDefault="005A3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2954C" w:rsidR="007A5870" w:rsidRPr="00D44524" w:rsidRDefault="005A3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ED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EF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9FB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C43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09E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2FC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B67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9EBAD" w:rsidR="0021795A" w:rsidRPr="00D44524" w:rsidRDefault="005A3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60D24" w:rsidR="0021795A" w:rsidRPr="00D44524" w:rsidRDefault="005A3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E75392" w:rsidR="0021795A" w:rsidRPr="00D44524" w:rsidRDefault="005A3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8CE0A0" w:rsidR="0021795A" w:rsidRPr="00D44524" w:rsidRDefault="005A3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6B151" w:rsidR="0021795A" w:rsidRPr="00D44524" w:rsidRDefault="005A3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21CC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912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31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832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7DE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24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D4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00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A4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3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829"/>
    <w:rsid w:val="004F73F6"/>
    <w:rsid w:val="00507530"/>
    <w:rsid w:val="00562F0F"/>
    <w:rsid w:val="005632D1"/>
    <w:rsid w:val="0056440A"/>
    <w:rsid w:val="0059344B"/>
    <w:rsid w:val="005A33A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2024-06-15T07:44:00.0000000Z</dcterms:modified>
</coreProperties>
</file>