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D1C69" w:rsidR="00D930ED" w:rsidRPr="00EA69E9" w:rsidRDefault="00150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22890" w:rsidR="00D930ED" w:rsidRPr="00790574" w:rsidRDefault="00150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F9752" w:rsidR="00B87ED3" w:rsidRPr="00FC7F6A" w:rsidRDefault="0015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60FB3" w:rsidR="00B87ED3" w:rsidRPr="00FC7F6A" w:rsidRDefault="0015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DDF7D8" w:rsidR="00B87ED3" w:rsidRPr="00FC7F6A" w:rsidRDefault="0015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C5B15" w:rsidR="00B87ED3" w:rsidRPr="00FC7F6A" w:rsidRDefault="0015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FCF9B" w:rsidR="00B87ED3" w:rsidRPr="00FC7F6A" w:rsidRDefault="0015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DE2C4" w:rsidR="00B87ED3" w:rsidRPr="00FC7F6A" w:rsidRDefault="0015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D433E1" w:rsidR="00B87ED3" w:rsidRPr="00FC7F6A" w:rsidRDefault="00150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B0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D2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34B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1170D7" w:rsidR="00B87ED3" w:rsidRPr="00D44524" w:rsidRDefault="00150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C5612" w:rsidR="00B87ED3" w:rsidRPr="00D44524" w:rsidRDefault="00150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420CA2" w:rsidR="00B87ED3" w:rsidRPr="00D44524" w:rsidRDefault="00150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3FDFF" w:rsidR="00B87ED3" w:rsidRPr="00D44524" w:rsidRDefault="00150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A0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3E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ED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2D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EA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B6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3E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E5B63" w:rsidR="000B5588" w:rsidRPr="00D44524" w:rsidRDefault="0015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F2A21" w:rsidR="000B5588" w:rsidRPr="00D44524" w:rsidRDefault="0015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AAEC9" w:rsidR="000B5588" w:rsidRPr="00D44524" w:rsidRDefault="0015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07A56" w:rsidR="000B5588" w:rsidRPr="00D44524" w:rsidRDefault="0015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53043" w:rsidR="000B5588" w:rsidRPr="00D44524" w:rsidRDefault="0015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E2C78" w:rsidR="000B5588" w:rsidRPr="00D44524" w:rsidRDefault="0015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33A6A" w:rsidR="000B5588" w:rsidRPr="00D44524" w:rsidRDefault="00150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4A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FF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02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22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C94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CE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4D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34495" w:rsidR="00846B8B" w:rsidRPr="00D44524" w:rsidRDefault="0015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BEDB0" w:rsidR="00846B8B" w:rsidRPr="00D44524" w:rsidRDefault="0015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29146C" w:rsidR="00846B8B" w:rsidRPr="00D44524" w:rsidRDefault="0015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96A65" w:rsidR="00846B8B" w:rsidRPr="00D44524" w:rsidRDefault="0015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AACC4" w:rsidR="00846B8B" w:rsidRPr="00D44524" w:rsidRDefault="0015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5C148" w:rsidR="00846B8B" w:rsidRPr="00D44524" w:rsidRDefault="0015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BABD7" w:rsidR="00846B8B" w:rsidRPr="00D44524" w:rsidRDefault="00150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AE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A4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16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38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2A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4C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C4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3947F" w:rsidR="007A5870" w:rsidRPr="00D44524" w:rsidRDefault="0015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11910" w:rsidR="007A5870" w:rsidRPr="00D44524" w:rsidRDefault="0015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82E8A" w:rsidR="007A5870" w:rsidRPr="00D44524" w:rsidRDefault="0015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93337" w:rsidR="007A5870" w:rsidRPr="00D44524" w:rsidRDefault="0015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B385B" w:rsidR="007A5870" w:rsidRPr="00D44524" w:rsidRDefault="0015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54757" w:rsidR="007A5870" w:rsidRPr="00D44524" w:rsidRDefault="0015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AB55B" w:rsidR="007A5870" w:rsidRPr="00D44524" w:rsidRDefault="00150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47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B2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E3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1E8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DE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EB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1C1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B3250" w:rsidR="0021795A" w:rsidRPr="00D44524" w:rsidRDefault="0015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64506" w:rsidR="0021795A" w:rsidRPr="00D44524" w:rsidRDefault="0015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E3C94" w:rsidR="0021795A" w:rsidRPr="00D44524" w:rsidRDefault="0015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2CE25" w:rsidR="0021795A" w:rsidRPr="00D44524" w:rsidRDefault="0015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28F96" w:rsidR="0021795A" w:rsidRPr="00D44524" w:rsidRDefault="00150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75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F3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61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2C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FF649" w:rsidR="00DF25F7" w:rsidRPr="00EA69E9" w:rsidRDefault="00150B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B2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B3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B4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AC0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B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BF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