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A7F64" w:rsidR="00D930ED" w:rsidRPr="00EA69E9" w:rsidRDefault="008116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87F0A" w:rsidR="00D930ED" w:rsidRPr="00790574" w:rsidRDefault="008116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A3191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5FC10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536D6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1DA74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D8333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B808C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8236A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E8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5F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18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F1497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DA2BE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2ACFC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7D172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02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8B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F1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5A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94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31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AE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65E18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50404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F63DD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F4A1E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2378DC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E6FCF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264A5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46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81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6E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B4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04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43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BE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7E8C0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6579B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A6585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E3D4F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3A302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D9D92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58504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8E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BB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59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30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14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73508" w:rsidR="007A5870" w:rsidRPr="00EA69E9" w:rsidRDefault="008116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CB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67007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9D714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40A6A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08BBE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A429E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42172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30B32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46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CD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22EF8" w:rsidR="0021795A" w:rsidRPr="00EA69E9" w:rsidRDefault="008116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DE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A6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3F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16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82A11" w:rsidR="0021795A" w:rsidRPr="00D44524" w:rsidRDefault="008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A7FDD" w:rsidR="0021795A" w:rsidRPr="00D44524" w:rsidRDefault="008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F173F" w:rsidR="0021795A" w:rsidRPr="00D44524" w:rsidRDefault="008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609E5" w:rsidR="0021795A" w:rsidRPr="00D44524" w:rsidRDefault="008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C4A96" w:rsidR="0021795A" w:rsidRPr="00D44524" w:rsidRDefault="008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FC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F6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29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81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BC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66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65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DC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FE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68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