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3BDD9" w:rsidR="00D930ED" w:rsidRPr="00EA69E9" w:rsidRDefault="00591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E6F63" w:rsidR="00D930ED" w:rsidRPr="00790574" w:rsidRDefault="00591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23E00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035B3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774CF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58A81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6C759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38BBA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F57BC" w:rsidR="00B87ED3" w:rsidRPr="00FC7F6A" w:rsidRDefault="00591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3D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51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95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B7948" w:rsidR="00B87ED3" w:rsidRPr="00D44524" w:rsidRDefault="00591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949A5" w:rsidR="00B87ED3" w:rsidRPr="00D44524" w:rsidRDefault="00591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1BCBC" w:rsidR="00B87ED3" w:rsidRPr="00D44524" w:rsidRDefault="00591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A165" w:rsidR="00B87ED3" w:rsidRPr="00D44524" w:rsidRDefault="00591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E6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E7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AA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8A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B0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24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D7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493D8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8D7CC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E720F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EF5F8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7AC64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00AF6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36BF9" w:rsidR="000B5588" w:rsidRPr="00D44524" w:rsidRDefault="00591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8A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B6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A9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EF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D5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1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23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93272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2693C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DE411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BD624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7B5BB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43C9B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9451C" w:rsidR="00846B8B" w:rsidRPr="00D44524" w:rsidRDefault="00591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1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BD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33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30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3B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5D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CF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7C8C7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AD820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FC9A6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E70B9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64A20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FCFF5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4E09D" w:rsidR="007A5870" w:rsidRPr="00D44524" w:rsidRDefault="00591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E7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20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7C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76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68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9E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9B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0CB53" w:rsidR="0021795A" w:rsidRPr="00D44524" w:rsidRDefault="00591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7F623" w:rsidR="0021795A" w:rsidRPr="00D44524" w:rsidRDefault="00591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ED69F" w:rsidR="0021795A" w:rsidRPr="00D44524" w:rsidRDefault="00591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A5C71" w:rsidR="0021795A" w:rsidRPr="00D44524" w:rsidRDefault="00591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FEEFB" w:rsidR="0021795A" w:rsidRPr="00D44524" w:rsidRDefault="00591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04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CE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4F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A8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C8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94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00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08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FB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8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8A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