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A492B" w:rsidR="00563B6E" w:rsidRPr="00B24A33" w:rsidRDefault="00A20A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84A50" w:rsidR="00563B6E" w:rsidRPr="00B24A33" w:rsidRDefault="00A20A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EB342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5E9A5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51D36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581B3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5684F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26ABE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0AC6" w:rsidR="00C11CD7" w:rsidRPr="00B24A33" w:rsidRDefault="00A20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7B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AA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8D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B0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1E586" w:rsidR="002113B7" w:rsidRPr="00B24A33" w:rsidRDefault="00A20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ABD79" w:rsidR="002113B7" w:rsidRPr="00B24A33" w:rsidRDefault="00A20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DD0E6" w:rsidR="002113B7" w:rsidRPr="00B24A33" w:rsidRDefault="00A20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6D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3C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F3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E7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EE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3C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3E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DD4FE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DDBFA7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3123F8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D5809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80C9B5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83C643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F4A27" w:rsidR="002113B7" w:rsidRPr="00B24A33" w:rsidRDefault="00A20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0D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E2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D8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72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6D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9D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C6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41D3B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86A4D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7E4067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88A0A2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B7D07D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64E945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754C5" w:rsidR="002113B7" w:rsidRPr="00B24A33" w:rsidRDefault="00A20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25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2E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98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73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61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5E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C0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29C0B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9E3DFF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B24319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E41B9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118782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21D42C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68C35" w:rsidR="006E49F3" w:rsidRPr="00B24A33" w:rsidRDefault="00A20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93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D4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4E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C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83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5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D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F961D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64A025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4DECA6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AB3A4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681B11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68691E" w:rsidR="006E49F3" w:rsidRPr="00B24A33" w:rsidRDefault="00A20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05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EA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0A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C8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A9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34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56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E8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A6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2025-07-20T08:26:00.0000000Z</dcterms:modified>
</coreProperties>
</file>