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F0C62" w:rsidR="00563B6E" w:rsidRPr="00B24A33" w:rsidRDefault="000A4A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308E3" w:rsidR="00563B6E" w:rsidRPr="00B24A33" w:rsidRDefault="000A4A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22CB1" w:rsidR="00C11CD7" w:rsidRPr="00B24A33" w:rsidRDefault="000A4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82258" w:rsidR="00C11CD7" w:rsidRPr="00B24A33" w:rsidRDefault="000A4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82D48" w:rsidR="00C11CD7" w:rsidRPr="00B24A33" w:rsidRDefault="000A4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6D9BE" w:rsidR="00C11CD7" w:rsidRPr="00B24A33" w:rsidRDefault="000A4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23C10" w:rsidR="00C11CD7" w:rsidRPr="00B24A33" w:rsidRDefault="000A4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57716" w:rsidR="00C11CD7" w:rsidRPr="00B24A33" w:rsidRDefault="000A4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AA72" w:rsidR="00C11CD7" w:rsidRPr="00B24A33" w:rsidRDefault="000A4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8C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75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1B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3B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2C43A" w:rsidR="002113B7" w:rsidRPr="00B24A33" w:rsidRDefault="000A4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3E30B" w:rsidR="002113B7" w:rsidRPr="00B24A33" w:rsidRDefault="000A4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1C8FD" w:rsidR="002113B7" w:rsidRPr="00B24A33" w:rsidRDefault="000A4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47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BF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01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F4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EB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A2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87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46A21" w:rsidR="002113B7" w:rsidRPr="00B24A33" w:rsidRDefault="000A4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56883A" w:rsidR="002113B7" w:rsidRPr="00B24A33" w:rsidRDefault="000A4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336934" w:rsidR="002113B7" w:rsidRPr="00B24A33" w:rsidRDefault="000A4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5262AB" w:rsidR="002113B7" w:rsidRPr="00B24A33" w:rsidRDefault="000A4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08A8CB" w:rsidR="002113B7" w:rsidRPr="00B24A33" w:rsidRDefault="000A4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F061F9" w:rsidR="002113B7" w:rsidRPr="00B24A33" w:rsidRDefault="000A4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26C39" w:rsidR="002113B7" w:rsidRPr="00B24A33" w:rsidRDefault="000A4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85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B4C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7B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03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402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B7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EB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35D1F" w:rsidR="002113B7" w:rsidRPr="00B24A33" w:rsidRDefault="000A4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6DE5DF" w:rsidR="002113B7" w:rsidRPr="00B24A33" w:rsidRDefault="000A4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E7104C" w:rsidR="002113B7" w:rsidRPr="00B24A33" w:rsidRDefault="000A4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15EE42" w:rsidR="002113B7" w:rsidRPr="00B24A33" w:rsidRDefault="000A4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87CB75" w:rsidR="002113B7" w:rsidRPr="00B24A33" w:rsidRDefault="000A4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A8B1ED" w:rsidR="002113B7" w:rsidRPr="00B24A33" w:rsidRDefault="000A4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8D88B" w:rsidR="002113B7" w:rsidRPr="00B24A33" w:rsidRDefault="000A4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83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88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90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21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51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EA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584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72968" w:rsidR="006E49F3" w:rsidRPr="00B24A33" w:rsidRDefault="000A4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C9E550" w:rsidR="006E49F3" w:rsidRPr="00B24A33" w:rsidRDefault="000A4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5247F1" w:rsidR="006E49F3" w:rsidRPr="00B24A33" w:rsidRDefault="000A4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FB374E" w:rsidR="006E49F3" w:rsidRPr="00B24A33" w:rsidRDefault="000A4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23CF50" w:rsidR="006E49F3" w:rsidRPr="00B24A33" w:rsidRDefault="000A4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2906D8" w:rsidR="006E49F3" w:rsidRPr="00B24A33" w:rsidRDefault="000A4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4F9BF" w:rsidR="006E49F3" w:rsidRPr="00B24A33" w:rsidRDefault="000A4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C6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6F2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9ED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56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53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F85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DC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32AA3" w:rsidR="006E49F3" w:rsidRPr="00B24A33" w:rsidRDefault="000A4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F6B466" w:rsidR="006E49F3" w:rsidRPr="00B24A33" w:rsidRDefault="000A4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187646" w:rsidR="006E49F3" w:rsidRPr="00B24A33" w:rsidRDefault="000A4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253510" w:rsidR="006E49F3" w:rsidRPr="00B24A33" w:rsidRDefault="000A4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7ADA01" w:rsidR="006E49F3" w:rsidRPr="00B24A33" w:rsidRDefault="000A4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8B9944" w:rsidR="006E49F3" w:rsidRPr="00B24A33" w:rsidRDefault="000A4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EE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78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737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7E4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16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A5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83A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86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4A1C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7B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