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30EE93" w:rsidR="00563B6E" w:rsidRPr="00B24A33" w:rsidRDefault="00B72C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546D1" w:rsidR="00563B6E" w:rsidRPr="00B24A33" w:rsidRDefault="00B72C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9478E4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3338E2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7C6B0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B67A33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A0698B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680A02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1662E" w:rsidR="00C11CD7" w:rsidRPr="00B24A33" w:rsidRDefault="00B72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AB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5659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31F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1F2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D1DD9" w:rsidR="002113B7" w:rsidRPr="00B24A33" w:rsidRDefault="00B72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B83D5" w:rsidR="002113B7" w:rsidRPr="00B24A33" w:rsidRDefault="00B72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D2D054" w:rsidR="002113B7" w:rsidRPr="00B24A33" w:rsidRDefault="00B72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4D6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865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5D1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496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8EF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D5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8EF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377B3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2812E2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D1E065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1D79C3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9DD289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10C5DD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E1981A" w:rsidR="002113B7" w:rsidRPr="00B24A33" w:rsidRDefault="00B72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53C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694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4B3640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Chakri Memorial Day</w:t>
            </w:r>
          </w:p>
        </w:tc>
        <w:tc>
          <w:tcPr>
            <w:tcW w:w="1488" w:type="dxa"/>
          </w:tcPr>
          <w:p w14:paraId="42C11D75" w14:textId="62D4F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A2C1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839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94F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9B29E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DBD3D0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42A906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8C0E3BD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CF03943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D6082F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CF99D" w:rsidR="002113B7" w:rsidRPr="00B24A33" w:rsidRDefault="00B72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A61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59C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F7DD5" w:rsidR="005157D3" w:rsidRPr="00B24A33" w:rsidRDefault="00B72C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53424B1E" w14:textId="1A52AF6A" w:rsidR="005157D3" w:rsidRPr="00B24A33" w:rsidRDefault="00B72C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314897F7" w14:textId="586600F7" w:rsidR="005157D3" w:rsidRPr="00B24A33" w:rsidRDefault="00B72C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Songkran Festival</w:t>
            </w:r>
          </w:p>
        </w:tc>
        <w:tc>
          <w:tcPr>
            <w:tcW w:w="1488" w:type="dxa"/>
            <w:vMerge w:val="restart"/>
          </w:tcPr>
          <w:p w14:paraId="48FA9EF2" w14:textId="2004C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C0C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593B8D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EECC788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547DF4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B2B49D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FC16E1F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B7FE22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02072" w:rsidR="006E49F3" w:rsidRPr="00B24A33" w:rsidRDefault="00B72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4E79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AFA6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70E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C7C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AA9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9D4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9A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2E876B" w:rsidR="006E49F3" w:rsidRPr="00B24A33" w:rsidRDefault="00B72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B522B9" w:rsidR="006E49F3" w:rsidRPr="00B24A33" w:rsidRDefault="00B72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E00DFE" w:rsidR="006E49F3" w:rsidRPr="00B24A33" w:rsidRDefault="00B72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316E4A0" w:rsidR="006E49F3" w:rsidRPr="00B24A33" w:rsidRDefault="00B72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5D645E" w:rsidR="006E49F3" w:rsidRPr="00B24A33" w:rsidRDefault="00B72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177D77" w:rsidR="006E49F3" w:rsidRPr="00B24A33" w:rsidRDefault="00B72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B9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0DD1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01F2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5C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4DC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E01C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352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717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B45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2C1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2025-07-19T16:48:00.0000000Z</dcterms:modified>
</coreProperties>
</file>