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0A1D7" w:rsidR="00563B6E" w:rsidRPr="00B24A33" w:rsidRDefault="009C7B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0A522E" w:rsidR="00563B6E" w:rsidRPr="00B24A33" w:rsidRDefault="009C7B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DF851" w:rsidR="00C11CD7" w:rsidRPr="00B24A33" w:rsidRDefault="009C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1A469" w:rsidR="00C11CD7" w:rsidRPr="00B24A33" w:rsidRDefault="009C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0444E" w:rsidR="00C11CD7" w:rsidRPr="00B24A33" w:rsidRDefault="009C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F7DB4" w:rsidR="00C11CD7" w:rsidRPr="00B24A33" w:rsidRDefault="009C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080AD" w:rsidR="00C11CD7" w:rsidRPr="00B24A33" w:rsidRDefault="009C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D91CF8" w:rsidR="00C11CD7" w:rsidRPr="00B24A33" w:rsidRDefault="009C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5FF04" w:rsidR="00C11CD7" w:rsidRPr="00B24A33" w:rsidRDefault="009C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FA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4D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D0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5E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39184" w:rsidR="002113B7" w:rsidRPr="00B24A33" w:rsidRDefault="009C7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055FB" w:rsidR="002113B7" w:rsidRPr="00B24A33" w:rsidRDefault="009C7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3D1A08" w:rsidR="002113B7" w:rsidRPr="00B24A33" w:rsidRDefault="009C7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2B6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EA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AD5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A7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26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F3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C9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AB328" w:rsidR="002113B7" w:rsidRPr="00B24A33" w:rsidRDefault="009C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0493E4" w:rsidR="002113B7" w:rsidRPr="00B24A33" w:rsidRDefault="009C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F427C2" w:rsidR="002113B7" w:rsidRPr="00B24A33" w:rsidRDefault="009C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3FFFCB" w:rsidR="002113B7" w:rsidRPr="00B24A33" w:rsidRDefault="009C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68103D" w:rsidR="002113B7" w:rsidRPr="00B24A33" w:rsidRDefault="009C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91BBCB" w:rsidR="002113B7" w:rsidRPr="00B24A33" w:rsidRDefault="009C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E7430" w:rsidR="002113B7" w:rsidRPr="00B24A33" w:rsidRDefault="009C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77C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AA4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A60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4E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43C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DE0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C4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FE714B" w:rsidR="002113B7" w:rsidRPr="00B24A33" w:rsidRDefault="009C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5CA871" w:rsidR="002113B7" w:rsidRPr="00B24A33" w:rsidRDefault="009C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C8519E" w:rsidR="002113B7" w:rsidRPr="00B24A33" w:rsidRDefault="009C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30C9EB" w:rsidR="002113B7" w:rsidRPr="00B24A33" w:rsidRDefault="009C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A826FF" w:rsidR="002113B7" w:rsidRPr="00B24A33" w:rsidRDefault="009C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9F1E3B" w:rsidR="002113B7" w:rsidRPr="00B24A33" w:rsidRDefault="009C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B759B" w:rsidR="002113B7" w:rsidRPr="00B24A33" w:rsidRDefault="009C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4D0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6F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F00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BEF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42EC7C" w:rsidR="005157D3" w:rsidRPr="00B24A33" w:rsidRDefault="009C7B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48FA9EF2" w14:textId="3D899C23" w:rsidR="005157D3" w:rsidRPr="00B24A33" w:rsidRDefault="009C7B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de Diego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DBA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AA6D81" w:rsidR="006E49F3" w:rsidRPr="00B24A33" w:rsidRDefault="009C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56C8F0" w:rsidR="006E49F3" w:rsidRPr="00B24A33" w:rsidRDefault="009C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7DE5F6" w:rsidR="006E49F3" w:rsidRPr="00B24A33" w:rsidRDefault="009C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727066" w:rsidR="006E49F3" w:rsidRPr="00B24A33" w:rsidRDefault="009C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0AEAB3" w:rsidR="006E49F3" w:rsidRPr="00B24A33" w:rsidRDefault="009C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AC004F" w:rsidR="006E49F3" w:rsidRPr="00B24A33" w:rsidRDefault="009C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26BCF" w:rsidR="006E49F3" w:rsidRPr="00B24A33" w:rsidRDefault="009C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37A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77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EBD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C8AA22" w:rsidR="006E49F3" w:rsidRPr="00B24A33" w:rsidRDefault="009C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13DAB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94B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E9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32F67A" w:rsidR="006E49F3" w:rsidRPr="00B24A33" w:rsidRDefault="009C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990CCD" w:rsidR="006E49F3" w:rsidRPr="00B24A33" w:rsidRDefault="009C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21A254" w:rsidR="006E49F3" w:rsidRPr="00B24A33" w:rsidRDefault="009C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056B63" w:rsidR="006E49F3" w:rsidRPr="00B24A33" w:rsidRDefault="009C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334BF5" w:rsidR="006E49F3" w:rsidRPr="00B24A33" w:rsidRDefault="009C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D88F21" w:rsidR="006E49F3" w:rsidRPr="00B24A33" w:rsidRDefault="009C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E0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268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8D0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5D2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F58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5B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F7C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52C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7B9E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2025-07-19T00:01:00.0000000Z</dcterms:modified>
</coreProperties>
</file>