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14D3C" w:rsidR="00563B6E" w:rsidRPr="00B24A33" w:rsidRDefault="00213C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11912" w:rsidR="00563B6E" w:rsidRPr="00B24A33" w:rsidRDefault="00213C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C0A784" w:rsidR="00C11CD7" w:rsidRPr="00B24A33" w:rsidRDefault="00213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B38257" w:rsidR="00C11CD7" w:rsidRPr="00B24A33" w:rsidRDefault="00213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FB593" w:rsidR="00C11CD7" w:rsidRPr="00B24A33" w:rsidRDefault="00213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D1865" w:rsidR="00C11CD7" w:rsidRPr="00B24A33" w:rsidRDefault="00213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2835E" w:rsidR="00C11CD7" w:rsidRPr="00B24A33" w:rsidRDefault="00213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23EFE" w:rsidR="00C11CD7" w:rsidRPr="00B24A33" w:rsidRDefault="00213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02AC" w:rsidR="00C11CD7" w:rsidRPr="00B24A33" w:rsidRDefault="00213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B9E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627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83FD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165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D1F21" w:rsidR="002113B7" w:rsidRPr="00B24A33" w:rsidRDefault="00213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B02D37" w:rsidR="002113B7" w:rsidRPr="00B24A33" w:rsidRDefault="00213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A2E26" w:rsidR="002113B7" w:rsidRPr="00B24A33" w:rsidRDefault="00213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CD9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1A4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AA1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7E8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A00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35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596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E4145" w:rsidR="002113B7" w:rsidRPr="00B24A33" w:rsidRDefault="00213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99C72D" w:rsidR="002113B7" w:rsidRPr="00B24A33" w:rsidRDefault="00213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F61C60" w:rsidR="002113B7" w:rsidRPr="00B24A33" w:rsidRDefault="00213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257C95" w:rsidR="002113B7" w:rsidRPr="00B24A33" w:rsidRDefault="00213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326C7F" w:rsidR="002113B7" w:rsidRPr="00B24A33" w:rsidRDefault="00213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9E9F2E" w:rsidR="002113B7" w:rsidRPr="00B24A33" w:rsidRDefault="00213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51E01A" w:rsidR="002113B7" w:rsidRPr="00B24A33" w:rsidRDefault="00213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BA9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7AE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B7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294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794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4D7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0F0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328AB" w:rsidR="002113B7" w:rsidRPr="00B24A33" w:rsidRDefault="00213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4FF3DE" w:rsidR="002113B7" w:rsidRPr="00B24A33" w:rsidRDefault="00213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168252" w:rsidR="002113B7" w:rsidRPr="00B24A33" w:rsidRDefault="00213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6AFFCD" w:rsidR="002113B7" w:rsidRPr="00B24A33" w:rsidRDefault="00213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399835" w:rsidR="002113B7" w:rsidRPr="00B24A33" w:rsidRDefault="00213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523ADB" w:rsidR="002113B7" w:rsidRPr="00B24A33" w:rsidRDefault="00213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A72F6" w:rsidR="002113B7" w:rsidRPr="00B24A33" w:rsidRDefault="00213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8BD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4B8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927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42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911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A8A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B92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323285" w:rsidR="006E49F3" w:rsidRPr="00B24A33" w:rsidRDefault="00213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9FBD46" w:rsidR="006E49F3" w:rsidRPr="00B24A33" w:rsidRDefault="00213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D8CA05" w:rsidR="006E49F3" w:rsidRPr="00B24A33" w:rsidRDefault="00213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FB102C" w:rsidR="006E49F3" w:rsidRPr="00B24A33" w:rsidRDefault="00213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355402" w:rsidR="006E49F3" w:rsidRPr="00B24A33" w:rsidRDefault="00213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3211CA" w:rsidR="006E49F3" w:rsidRPr="00B24A33" w:rsidRDefault="00213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A378E6" w:rsidR="006E49F3" w:rsidRPr="00B24A33" w:rsidRDefault="00213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C8E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2D2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CB2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A83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E4B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E11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61B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AA27B6" w:rsidR="006E49F3" w:rsidRPr="00B24A33" w:rsidRDefault="00213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E24270" w:rsidR="006E49F3" w:rsidRPr="00B24A33" w:rsidRDefault="00213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D7ABD6" w:rsidR="006E49F3" w:rsidRPr="00B24A33" w:rsidRDefault="00213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B9976E" w:rsidR="006E49F3" w:rsidRPr="00B24A33" w:rsidRDefault="00213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E80F3D" w:rsidR="006E49F3" w:rsidRPr="00B24A33" w:rsidRDefault="00213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76DB2B" w:rsidR="006E49F3" w:rsidRPr="00B24A33" w:rsidRDefault="00213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771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C24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1B9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E81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F33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D8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2E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E4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3CA6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5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2025-07-19T06:14:00.0000000Z</dcterms:modified>
</coreProperties>
</file>