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415B0" w:rsidR="00563B6E" w:rsidRPr="00B24A33" w:rsidRDefault="00232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2D09B" w:rsidR="00563B6E" w:rsidRPr="00B24A33" w:rsidRDefault="00232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B65F1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9BE69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F609A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1ACF1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B5F17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52CBD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7D5E2" w:rsidR="00C11CD7" w:rsidRPr="00B24A33" w:rsidRDefault="00232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9B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64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FA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0C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137AC" w:rsidR="002113B7" w:rsidRPr="00B24A33" w:rsidRDefault="0023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46FB6" w:rsidR="002113B7" w:rsidRPr="00B24A33" w:rsidRDefault="0023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9C1B5" w:rsidR="002113B7" w:rsidRPr="00B24A33" w:rsidRDefault="00232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77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80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B4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28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17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E8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93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12BB6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92FEA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7C39EE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65462D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6ABCCA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792318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D6D58" w:rsidR="002113B7" w:rsidRPr="00B24A33" w:rsidRDefault="00232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6E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FD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74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1D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D96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43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89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1AC49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E18187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B8D048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5B120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46874C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0E3108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41F26" w:rsidR="002113B7" w:rsidRPr="00B24A33" w:rsidRDefault="00232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B5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2C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B4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8F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12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BA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BC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01424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3BD2ED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8FFA01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7D48DF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3164AB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D8452B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17355" w:rsidR="006E49F3" w:rsidRPr="00B24A33" w:rsidRDefault="00232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17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7B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6E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15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FB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25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23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BADAC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E60394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316C3D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7D751D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30355D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34FA11" w:rsidR="006E49F3" w:rsidRPr="00B24A33" w:rsidRDefault="00232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8C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24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43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23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29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BF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A5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16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3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378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2024-06-17T12:30:00.0000000Z</dcterms:modified>
</coreProperties>
</file>