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DBC9A" w:rsidR="00563B6E" w:rsidRPr="00B24A33" w:rsidRDefault="007652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58ABA" w:rsidR="00563B6E" w:rsidRPr="00B24A33" w:rsidRDefault="007652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FD881" w:rsidR="00C11CD7" w:rsidRPr="00B24A33" w:rsidRDefault="00765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35936" w:rsidR="00C11CD7" w:rsidRPr="00B24A33" w:rsidRDefault="00765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810B7" w:rsidR="00C11CD7" w:rsidRPr="00B24A33" w:rsidRDefault="00765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65681" w:rsidR="00C11CD7" w:rsidRPr="00B24A33" w:rsidRDefault="00765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DDB7E" w:rsidR="00C11CD7" w:rsidRPr="00B24A33" w:rsidRDefault="00765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37B15" w:rsidR="00C11CD7" w:rsidRPr="00B24A33" w:rsidRDefault="00765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23C2B" w:rsidR="00C11CD7" w:rsidRPr="00B24A33" w:rsidRDefault="00765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7DC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04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FC6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5A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F1BE5" w:rsidR="002113B7" w:rsidRPr="00B24A33" w:rsidRDefault="00765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BEF33" w:rsidR="002113B7" w:rsidRPr="00B24A33" w:rsidRDefault="00765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472EB" w:rsidR="002113B7" w:rsidRPr="00B24A33" w:rsidRDefault="00765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B9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DD4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EC5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D1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DC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42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99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87584" w:rsidR="002113B7" w:rsidRPr="00B24A33" w:rsidRDefault="00765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A85A72" w:rsidR="002113B7" w:rsidRPr="00B24A33" w:rsidRDefault="00765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59E2C4" w:rsidR="002113B7" w:rsidRPr="00B24A33" w:rsidRDefault="00765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EA3352" w:rsidR="002113B7" w:rsidRPr="00B24A33" w:rsidRDefault="00765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13B04B" w:rsidR="002113B7" w:rsidRPr="00B24A33" w:rsidRDefault="00765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FC27F5" w:rsidR="002113B7" w:rsidRPr="00B24A33" w:rsidRDefault="00765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A2C7D" w:rsidR="002113B7" w:rsidRPr="00B24A33" w:rsidRDefault="00765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10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A2C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5D4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BF9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F0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95C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B99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74A29" w:rsidR="002113B7" w:rsidRPr="00B24A33" w:rsidRDefault="00765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832193" w:rsidR="002113B7" w:rsidRPr="00B24A33" w:rsidRDefault="00765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154609" w:rsidR="002113B7" w:rsidRPr="00B24A33" w:rsidRDefault="00765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CC9587" w:rsidR="002113B7" w:rsidRPr="00B24A33" w:rsidRDefault="00765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6C1BCE" w:rsidR="002113B7" w:rsidRPr="00B24A33" w:rsidRDefault="00765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5CD02B" w:rsidR="002113B7" w:rsidRPr="00B24A33" w:rsidRDefault="00765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A5EB9" w:rsidR="002113B7" w:rsidRPr="00B24A33" w:rsidRDefault="00765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4B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ABB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2CA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911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739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AAB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00C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C8E95" w:rsidR="006E49F3" w:rsidRPr="00B24A33" w:rsidRDefault="00765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4418B3" w:rsidR="006E49F3" w:rsidRPr="00B24A33" w:rsidRDefault="00765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233EB2" w:rsidR="006E49F3" w:rsidRPr="00B24A33" w:rsidRDefault="00765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B05D98" w:rsidR="006E49F3" w:rsidRPr="00B24A33" w:rsidRDefault="00765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437CE1" w:rsidR="006E49F3" w:rsidRPr="00B24A33" w:rsidRDefault="00765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7FD11E" w:rsidR="006E49F3" w:rsidRPr="00B24A33" w:rsidRDefault="00765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6AD71" w:rsidR="006E49F3" w:rsidRPr="00B24A33" w:rsidRDefault="00765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36C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747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8E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37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A8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863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8C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72EDF" w:rsidR="006E49F3" w:rsidRPr="00B24A33" w:rsidRDefault="00765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336808" w:rsidR="006E49F3" w:rsidRPr="00B24A33" w:rsidRDefault="00765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93E1FF" w:rsidR="006E49F3" w:rsidRPr="00B24A33" w:rsidRDefault="00765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E33F62" w:rsidR="006E49F3" w:rsidRPr="00B24A33" w:rsidRDefault="00765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189C3A" w:rsidR="006E49F3" w:rsidRPr="00B24A33" w:rsidRDefault="00765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143DE6" w:rsidR="006E49F3" w:rsidRPr="00B24A33" w:rsidRDefault="00765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86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E1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2AD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1B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037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E4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78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11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52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52FA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FB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2024-06-17T11:34:00.0000000Z</dcterms:modified>
</coreProperties>
</file>