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B890D" w:rsidR="00563B6E" w:rsidRPr="00B24A33" w:rsidRDefault="00556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D17D7" w:rsidR="00563B6E" w:rsidRPr="00B24A33" w:rsidRDefault="00556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1B5B4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EFF28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5FA48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75ED6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F01DF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D002B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5AE6" w:rsidR="00C11CD7" w:rsidRPr="00B24A33" w:rsidRDefault="00556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83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63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EF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3F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26AA3" w:rsidR="002113B7" w:rsidRPr="00B24A33" w:rsidRDefault="00556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C9BF6" w:rsidR="002113B7" w:rsidRPr="00B24A33" w:rsidRDefault="00556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EC1E6" w:rsidR="002113B7" w:rsidRPr="00B24A33" w:rsidRDefault="00556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5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6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76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C1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1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7F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18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DEC1F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8D3692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02A6E5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5664E6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3DF8E6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0FCF11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93C67" w:rsidR="002113B7" w:rsidRPr="00B24A33" w:rsidRDefault="00556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83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3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97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9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26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77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F1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32193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A9BDDE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3B179C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C475A8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15FE87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974818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A69ED" w:rsidR="002113B7" w:rsidRPr="00B24A33" w:rsidRDefault="00556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BC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5C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5A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28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26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58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E6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F1732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338318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F45ED2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22A71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9D1A31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55B525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BCCB9" w:rsidR="006E49F3" w:rsidRPr="00B24A33" w:rsidRDefault="00556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9B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9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65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2F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28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32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98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91F37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E27F6A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BCB716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8ED1A4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D2E37F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A9E26" w:rsidR="006E49F3" w:rsidRPr="00B24A33" w:rsidRDefault="00556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A5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8B485" w:rsidR="006E49F3" w:rsidRPr="00B24A33" w:rsidRDefault="005568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34816" w:rsidR="006E49F3" w:rsidRPr="00B24A33" w:rsidRDefault="005568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89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D5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E4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20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44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84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