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33DE7" w:rsidR="00563B6E" w:rsidRPr="00B24A33" w:rsidRDefault="00546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DC12B" w:rsidR="00563B6E" w:rsidRPr="00B24A33" w:rsidRDefault="00546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65F7E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F52DD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3315A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68BBB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2DA7E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23174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82813" w:rsidR="00C11CD7" w:rsidRPr="00B24A33" w:rsidRDefault="00546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84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F7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04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37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BA88E" w:rsidR="002113B7" w:rsidRPr="00B24A33" w:rsidRDefault="00546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6535C" w:rsidR="002113B7" w:rsidRPr="00B24A33" w:rsidRDefault="00546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43FE1" w:rsidR="002113B7" w:rsidRPr="00B24A33" w:rsidRDefault="00546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A7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7E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7C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78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E4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8C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339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138E9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2D0242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6083D8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612738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E77C46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3B7A99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C3B57" w:rsidR="002113B7" w:rsidRPr="00B24A33" w:rsidRDefault="00546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1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CA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ED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A4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77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AF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D6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FDC38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D0C2DE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97FBA8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A0A84B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6613E2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6D5B3B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01381" w:rsidR="002113B7" w:rsidRPr="00B24A33" w:rsidRDefault="00546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02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09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9E1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50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59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1D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90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06E6F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F79CF7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FCAD17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4736C2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9A908E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4C7CF9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6E083" w:rsidR="006E49F3" w:rsidRPr="00B24A33" w:rsidRDefault="00546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9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D9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92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C8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85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30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F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9773F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E50FF3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A4FDBC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97400E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55CD97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94CA26" w:rsidR="006E49F3" w:rsidRPr="00B24A33" w:rsidRDefault="00546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08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09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1D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6C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1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CF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BD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C4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918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2024-06-17T09:02:00.0000000Z</dcterms:modified>
</coreProperties>
</file>