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3C05C" w:rsidR="00563B6E" w:rsidRPr="00B24A33" w:rsidRDefault="002D0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17147" w:rsidR="00563B6E" w:rsidRPr="00B24A33" w:rsidRDefault="002D0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F6D90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1BC0F2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41A72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CB98E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1A017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62223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AE7C9" w:rsidR="00C11CD7" w:rsidRPr="00B24A33" w:rsidRDefault="002D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38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F95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2F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A8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0ECBC" w:rsidR="002113B7" w:rsidRPr="00B24A33" w:rsidRDefault="002D0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214F0" w:rsidR="002113B7" w:rsidRPr="00B24A33" w:rsidRDefault="002D0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EC75B" w:rsidR="002113B7" w:rsidRPr="00B24A33" w:rsidRDefault="002D0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72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6C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EC7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0B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6A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9F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29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2C1D4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F68EB7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E2A39F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3BC89D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EDCC66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0FD11E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F0966" w:rsidR="002113B7" w:rsidRPr="00B24A33" w:rsidRDefault="002D0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29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DC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BD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65CA2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0593F4A3" w14:textId="67C74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62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84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D6651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2BA890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571B6E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389090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1E0C1E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065EDE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A4976" w:rsidR="002113B7" w:rsidRPr="00B24A33" w:rsidRDefault="002D0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AE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E5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43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EC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3C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24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0D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8886D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51FBDE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90697D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5BE434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655D62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D69AE4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68283" w:rsidR="006E49F3" w:rsidRPr="00B24A33" w:rsidRDefault="002D0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6B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85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BE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E7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C7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11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9A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22CFD" w:rsidR="006E49F3" w:rsidRPr="00B24A33" w:rsidRDefault="002D0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03574D" w:rsidR="006E49F3" w:rsidRPr="00B24A33" w:rsidRDefault="002D0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BDF8A7" w:rsidR="006E49F3" w:rsidRPr="00B24A33" w:rsidRDefault="002D0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3E0400" w:rsidR="006E49F3" w:rsidRPr="00B24A33" w:rsidRDefault="002D0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88C524" w:rsidR="006E49F3" w:rsidRPr="00B24A33" w:rsidRDefault="002D0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9163B3" w:rsidR="006E49F3" w:rsidRPr="00B24A33" w:rsidRDefault="002D0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1A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48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8F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91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C4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FF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AB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C5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8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8A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4F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2024-06-17T07:31:00.0000000Z</dcterms:modified>
</coreProperties>
</file>