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03BEE" w:rsidR="00563B6E" w:rsidRPr="00B24A33" w:rsidRDefault="000A0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0B522" w:rsidR="00563B6E" w:rsidRPr="00B24A33" w:rsidRDefault="000A0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01B18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12622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EAA4E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1C56C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4DAD1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0DB0B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C96F6" w:rsidR="00C11CD7" w:rsidRPr="00B24A33" w:rsidRDefault="000A0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1B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B4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18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3E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F5B59" w:rsidR="002113B7" w:rsidRPr="00B24A33" w:rsidRDefault="000A0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07F76" w:rsidR="002113B7" w:rsidRPr="00B24A33" w:rsidRDefault="000A0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5A317" w:rsidR="002113B7" w:rsidRPr="00B24A33" w:rsidRDefault="000A0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24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D3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0E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DD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04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6A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E9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020A3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6AAD55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9B6974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43DE2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100B64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C76508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DC8AC" w:rsidR="002113B7" w:rsidRPr="00B24A33" w:rsidRDefault="000A0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10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89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96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6F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1C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B8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85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32D4C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F38060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C28B83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BDFE08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0CE0A9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8CE4A1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C920D" w:rsidR="002113B7" w:rsidRPr="00B24A33" w:rsidRDefault="000A0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D9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09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EF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76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37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BB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BE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09513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F7E02D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A19011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711077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548733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FF2AA3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C4A82" w:rsidR="006E49F3" w:rsidRPr="00B24A33" w:rsidRDefault="000A0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39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F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0A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1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3B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38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32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E335F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644F43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A9489D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86CD7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AEF124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56BD9B" w:rsidR="006E49F3" w:rsidRPr="00B24A33" w:rsidRDefault="000A0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85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58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19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39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4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5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4A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B0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293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2024-06-17T07:38:00.0000000Z</dcterms:modified>
</coreProperties>
</file>