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7DABF" w:rsidR="00563B6E" w:rsidRPr="00B24A33" w:rsidRDefault="00224C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4BC9C8" w:rsidR="00563B6E" w:rsidRPr="00B24A33" w:rsidRDefault="00224C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96497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FFF45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E51D6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DACC0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D84C8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AD41C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77C73" w:rsidR="00C11CD7" w:rsidRPr="00B24A33" w:rsidRDefault="00224C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8BF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B25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00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4B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9F3AF" w:rsidR="002113B7" w:rsidRPr="00B24A33" w:rsidRDefault="0022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D9A31" w:rsidR="002113B7" w:rsidRPr="00B24A33" w:rsidRDefault="0022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36E49" w:rsidR="002113B7" w:rsidRPr="00B24A33" w:rsidRDefault="00224C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281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832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D63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29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63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11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AA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D3335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F26F38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54AC3D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52D21C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6D7748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7FD843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DAC5B" w:rsidR="002113B7" w:rsidRPr="00B24A33" w:rsidRDefault="00224C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25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1A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09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35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5B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82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9E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EB571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981E07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7B088E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449B11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418D30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650CAC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1A8954" w:rsidR="002113B7" w:rsidRPr="00B24A33" w:rsidRDefault="00224C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36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4C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3F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FDD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23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42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34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F9747C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A5D0A3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B17919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4C090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BCB061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9FD3C9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6F20A9" w:rsidR="006E49F3" w:rsidRPr="00B24A33" w:rsidRDefault="00224C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6A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1D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7F7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C3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73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CA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4B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34C2A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250746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D42CAB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AE6E4C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1A8687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0EB03B" w:rsidR="006E49F3" w:rsidRPr="00B24A33" w:rsidRDefault="00224C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A1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DB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50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26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A3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7D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B8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CB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C40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AD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2025-07-18T17:46:00.0000000Z</dcterms:modified>
</coreProperties>
</file>