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3CDCD" w:rsidR="00563B6E" w:rsidRPr="00B24A33" w:rsidRDefault="00505A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39AFD" w:rsidR="00563B6E" w:rsidRPr="00B24A33" w:rsidRDefault="00505A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6840D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75F00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E695C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3D701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7838C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5EC5E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93082" w:rsidR="00C11CD7" w:rsidRPr="00B24A33" w:rsidRDefault="0050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DB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66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01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00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72209" w:rsidR="002113B7" w:rsidRPr="00B24A33" w:rsidRDefault="0050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28E6C" w:rsidR="002113B7" w:rsidRPr="00B24A33" w:rsidRDefault="0050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E056C" w:rsidR="002113B7" w:rsidRPr="00B24A33" w:rsidRDefault="0050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0F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5A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C7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4F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1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EA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2B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BA1DA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83BF4A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F9BEDE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C4D5A3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923D14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2A9663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EB0FB" w:rsidR="002113B7" w:rsidRPr="00B24A33" w:rsidRDefault="0050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D0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E3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BF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4A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DE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81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84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78E65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A03BC3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EA81FC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DA417D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F05184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65E3D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AECC1" w:rsidR="002113B7" w:rsidRPr="00B24A33" w:rsidRDefault="0050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EA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17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96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F1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40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A3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99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F5FDD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934D51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97CCB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B9C728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9275EB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18A465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47534" w:rsidR="006E49F3" w:rsidRPr="00B24A33" w:rsidRDefault="0050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D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A0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52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A3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2A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7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14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035DD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24EC2D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378B56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1D9D3A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95BD13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395C40" w:rsidR="006E49F3" w:rsidRPr="00B24A33" w:rsidRDefault="0050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6B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F4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57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94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5A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35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4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51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AA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