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A388B" w:rsidR="00563B6E" w:rsidRPr="00B24A33" w:rsidRDefault="007621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8684E" w:rsidR="00563B6E" w:rsidRPr="00B24A33" w:rsidRDefault="007621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A14BE" w:rsidR="00C11CD7" w:rsidRPr="00B24A33" w:rsidRDefault="007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663AB" w:rsidR="00C11CD7" w:rsidRPr="00B24A33" w:rsidRDefault="007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04839" w:rsidR="00C11CD7" w:rsidRPr="00B24A33" w:rsidRDefault="007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96203" w:rsidR="00C11CD7" w:rsidRPr="00B24A33" w:rsidRDefault="007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58243" w:rsidR="00C11CD7" w:rsidRPr="00B24A33" w:rsidRDefault="007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AB640" w:rsidR="00C11CD7" w:rsidRPr="00B24A33" w:rsidRDefault="007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C19F3" w:rsidR="00C11CD7" w:rsidRPr="00B24A33" w:rsidRDefault="007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63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20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2C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F0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2A56E" w:rsidR="002113B7" w:rsidRPr="00B24A33" w:rsidRDefault="007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46A42" w:rsidR="002113B7" w:rsidRPr="00B24A33" w:rsidRDefault="007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3D322" w:rsidR="002113B7" w:rsidRPr="00B24A33" w:rsidRDefault="007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2C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1A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B3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6D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13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D5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76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A5E85" w:rsidR="002113B7" w:rsidRPr="00B24A33" w:rsidRDefault="007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2D7306" w:rsidR="002113B7" w:rsidRPr="00B24A33" w:rsidRDefault="007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7800D7" w:rsidR="002113B7" w:rsidRPr="00B24A33" w:rsidRDefault="007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778112" w:rsidR="002113B7" w:rsidRPr="00B24A33" w:rsidRDefault="007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0ACA01" w:rsidR="002113B7" w:rsidRPr="00B24A33" w:rsidRDefault="007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850CEE" w:rsidR="002113B7" w:rsidRPr="00B24A33" w:rsidRDefault="007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9FB71" w:rsidR="002113B7" w:rsidRPr="00B24A33" w:rsidRDefault="007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8B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A27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51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F6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44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4DC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FF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0E377" w:rsidR="002113B7" w:rsidRPr="00B24A33" w:rsidRDefault="007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9948DE" w:rsidR="002113B7" w:rsidRPr="00B24A33" w:rsidRDefault="007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C02014" w:rsidR="002113B7" w:rsidRPr="00B24A33" w:rsidRDefault="007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1FF755" w:rsidR="002113B7" w:rsidRPr="00B24A33" w:rsidRDefault="007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72DB82" w:rsidR="002113B7" w:rsidRPr="00B24A33" w:rsidRDefault="007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A41899" w:rsidR="002113B7" w:rsidRPr="00B24A33" w:rsidRDefault="007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EDA92" w:rsidR="002113B7" w:rsidRPr="00B24A33" w:rsidRDefault="007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34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D3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B7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06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5BE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07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40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E6677" w:rsidR="006E49F3" w:rsidRPr="00B24A33" w:rsidRDefault="007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1E3C85" w:rsidR="006E49F3" w:rsidRPr="00B24A33" w:rsidRDefault="007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3757A4" w:rsidR="006E49F3" w:rsidRPr="00B24A33" w:rsidRDefault="007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10C8CD" w:rsidR="006E49F3" w:rsidRPr="00B24A33" w:rsidRDefault="007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F7D5B4" w:rsidR="006E49F3" w:rsidRPr="00B24A33" w:rsidRDefault="007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9229CC" w:rsidR="006E49F3" w:rsidRPr="00B24A33" w:rsidRDefault="007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2D797" w:rsidR="006E49F3" w:rsidRPr="00B24A33" w:rsidRDefault="007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1DC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4A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A2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46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E3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A5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5A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FEB12" w:rsidR="006E49F3" w:rsidRPr="00B24A33" w:rsidRDefault="007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61EDB6" w:rsidR="006E49F3" w:rsidRPr="00B24A33" w:rsidRDefault="007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F80118" w:rsidR="006E49F3" w:rsidRPr="00B24A33" w:rsidRDefault="007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4F9264" w:rsidR="006E49F3" w:rsidRPr="00B24A33" w:rsidRDefault="007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19B0AB" w:rsidR="006E49F3" w:rsidRPr="00B24A33" w:rsidRDefault="007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4B4F30" w:rsidR="006E49F3" w:rsidRPr="00B24A33" w:rsidRDefault="007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83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AA1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91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EF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FB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B4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9D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EA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193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