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C12E69" w:rsidR="00563B6E" w:rsidRPr="00B24A33" w:rsidRDefault="009460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B8C8C" w:rsidR="00563B6E" w:rsidRPr="00B24A33" w:rsidRDefault="009460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77F44" w:rsidR="00C11CD7" w:rsidRPr="00B24A33" w:rsidRDefault="009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05872" w:rsidR="00C11CD7" w:rsidRPr="00B24A33" w:rsidRDefault="009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A1E08" w:rsidR="00C11CD7" w:rsidRPr="00B24A33" w:rsidRDefault="009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B71FD" w:rsidR="00C11CD7" w:rsidRPr="00B24A33" w:rsidRDefault="009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733E5" w:rsidR="00C11CD7" w:rsidRPr="00B24A33" w:rsidRDefault="009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A9DF8" w:rsidR="00C11CD7" w:rsidRPr="00B24A33" w:rsidRDefault="009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BADA1" w:rsidR="00C11CD7" w:rsidRPr="00B24A33" w:rsidRDefault="00946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B9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8A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FF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B8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DFD00" w:rsidR="002113B7" w:rsidRPr="00B24A33" w:rsidRDefault="00946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B47B2" w:rsidR="002113B7" w:rsidRPr="00B24A33" w:rsidRDefault="00946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284BD" w:rsidR="002113B7" w:rsidRPr="00B24A33" w:rsidRDefault="00946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BD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3ED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E7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6AC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5FE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9A3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B3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8434F" w:rsidR="002113B7" w:rsidRPr="00B24A33" w:rsidRDefault="00946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925ECD" w:rsidR="002113B7" w:rsidRPr="00B24A33" w:rsidRDefault="00946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993EB8" w:rsidR="002113B7" w:rsidRPr="00B24A33" w:rsidRDefault="00946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382F49" w:rsidR="002113B7" w:rsidRPr="00B24A33" w:rsidRDefault="00946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250D11" w:rsidR="002113B7" w:rsidRPr="00B24A33" w:rsidRDefault="00946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8AD8B9" w:rsidR="002113B7" w:rsidRPr="00B24A33" w:rsidRDefault="00946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E049B" w:rsidR="002113B7" w:rsidRPr="00B24A33" w:rsidRDefault="00946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B1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BB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80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AE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731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93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38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8E96E" w:rsidR="002113B7" w:rsidRPr="00B24A33" w:rsidRDefault="00946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73296B" w:rsidR="002113B7" w:rsidRPr="00B24A33" w:rsidRDefault="00946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41AF76" w:rsidR="002113B7" w:rsidRPr="00B24A33" w:rsidRDefault="00946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A5A372" w:rsidR="002113B7" w:rsidRPr="00B24A33" w:rsidRDefault="00946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04C367" w:rsidR="002113B7" w:rsidRPr="00B24A33" w:rsidRDefault="00946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5EF13A" w:rsidR="002113B7" w:rsidRPr="00B24A33" w:rsidRDefault="00946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80410" w:rsidR="002113B7" w:rsidRPr="00B24A33" w:rsidRDefault="00946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FF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08C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51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7C4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92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90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0A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6EE30" w:rsidR="006E49F3" w:rsidRPr="00B24A33" w:rsidRDefault="00946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9BDC9A" w:rsidR="006E49F3" w:rsidRPr="00B24A33" w:rsidRDefault="00946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B56F7E" w:rsidR="006E49F3" w:rsidRPr="00B24A33" w:rsidRDefault="00946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CDFC60" w:rsidR="006E49F3" w:rsidRPr="00B24A33" w:rsidRDefault="00946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363FE3" w:rsidR="006E49F3" w:rsidRPr="00B24A33" w:rsidRDefault="00946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F6C643" w:rsidR="006E49F3" w:rsidRPr="00B24A33" w:rsidRDefault="00946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A115BD" w:rsidR="006E49F3" w:rsidRPr="00B24A33" w:rsidRDefault="00946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EC9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AE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31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7E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DB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0E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BA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2B122" w:rsidR="006E49F3" w:rsidRPr="00B24A33" w:rsidRDefault="00946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6FBF10" w:rsidR="006E49F3" w:rsidRPr="00B24A33" w:rsidRDefault="00946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C35E98" w:rsidR="006E49F3" w:rsidRPr="00B24A33" w:rsidRDefault="00946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275DC0" w:rsidR="006E49F3" w:rsidRPr="00B24A33" w:rsidRDefault="00946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A360C2" w:rsidR="006E49F3" w:rsidRPr="00B24A33" w:rsidRDefault="00946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70B420" w:rsidR="006E49F3" w:rsidRPr="00B24A33" w:rsidRDefault="00946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C5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21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17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0E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43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3A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BB1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74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0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BB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C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2024-06-16T23:29:00.0000000Z</dcterms:modified>
</coreProperties>
</file>