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DB893" w:rsidR="00563B6E" w:rsidRPr="00B24A33" w:rsidRDefault="004E2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25021" w:rsidR="00563B6E" w:rsidRPr="00B24A33" w:rsidRDefault="004E2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A5EA6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8B4BB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A7938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980B7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EC619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E5079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5927C" w:rsidR="00C11CD7" w:rsidRPr="00B24A33" w:rsidRDefault="004E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90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16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9B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E9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88B81" w:rsidR="002113B7" w:rsidRPr="00B24A33" w:rsidRDefault="004E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0564B" w:rsidR="002113B7" w:rsidRPr="00B24A33" w:rsidRDefault="004E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839BD" w:rsidR="002113B7" w:rsidRPr="00B24A33" w:rsidRDefault="004E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79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C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2B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3E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CB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B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BE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2E84E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4E23C1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BF8A34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B43C5C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108983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C56D33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40A8D" w:rsidR="002113B7" w:rsidRPr="00B24A33" w:rsidRDefault="004E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6B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E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5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C7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80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B0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58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094A4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496683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8E18A7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9667D9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0CFA3D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4D572D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A7B84" w:rsidR="002113B7" w:rsidRPr="00B24A33" w:rsidRDefault="004E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30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EB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49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AE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8C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63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15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843FB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4EAC22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AFCA06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AAE936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7BA96A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8FAC36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1F28D" w:rsidR="006E49F3" w:rsidRPr="00B24A33" w:rsidRDefault="004E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4C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E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64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17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F1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E7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2F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12BE7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0673B2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3AE301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16A5DC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3B03D0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94C7BE" w:rsidR="006E49F3" w:rsidRPr="00B24A33" w:rsidRDefault="004E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B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D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14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36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5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E0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FC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0C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D9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2024-06-16T18:46:00.0000000Z</dcterms:modified>
</coreProperties>
</file>