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9A687" w:rsidR="00563B6E" w:rsidRPr="00B24A33" w:rsidRDefault="00594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79DE4" w:rsidR="00563B6E" w:rsidRPr="00B24A33" w:rsidRDefault="00594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110C2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ACF10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31B07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9EE3E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69164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206D7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3FFC5" w:rsidR="00C11CD7" w:rsidRPr="00B24A33" w:rsidRDefault="00594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0F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D7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22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EE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05E81" w:rsidR="002113B7" w:rsidRPr="00B24A33" w:rsidRDefault="0059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A4610" w:rsidR="002113B7" w:rsidRPr="00B24A33" w:rsidRDefault="0059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ED655" w:rsidR="002113B7" w:rsidRPr="00B24A33" w:rsidRDefault="00594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8A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46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D3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9E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63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EC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1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B7BF0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7EBD0B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0B2D7F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686527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0785D3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7AA180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21195" w:rsidR="002113B7" w:rsidRPr="00B24A33" w:rsidRDefault="00594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E9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72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D2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D5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5D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29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93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F5E7B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634D56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5030BE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22EE75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5811AD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B25B82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2D169" w:rsidR="002113B7" w:rsidRPr="00B24A33" w:rsidRDefault="00594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89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A8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AC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2D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AC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84429" w:rsidR="005157D3" w:rsidRPr="00B24A33" w:rsidRDefault="005948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87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D743F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925F39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10324F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76FEA3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29B57D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F98D4A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5792D" w:rsidR="006E49F3" w:rsidRPr="00B24A33" w:rsidRDefault="00594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16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BE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6E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138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46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E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68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6C3D1" w:rsidR="006E49F3" w:rsidRPr="00B24A33" w:rsidRDefault="0059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25F8B9" w:rsidR="006E49F3" w:rsidRPr="00B24A33" w:rsidRDefault="0059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2A587D" w:rsidR="006E49F3" w:rsidRPr="00B24A33" w:rsidRDefault="0059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E16A67" w:rsidR="006E49F3" w:rsidRPr="00B24A33" w:rsidRDefault="0059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859451" w:rsidR="006E49F3" w:rsidRPr="00B24A33" w:rsidRDefault="0059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FC9B42" w:rsidR="006E49F3" w:rsidRPr="00B24A33" w:rsidRDefault="00594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41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32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38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18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BBE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7A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CE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CE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8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8F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2024-06-16T18:06:00.0000000Z</dcterms:modified>
</coreProperties>
</file>