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8BD10" w:rsidR="00563B6E" w:rsidRPr="00B24A33" w:rsidRDefault="00374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21CE9" w:rsidR="00563B6E" w:rsidRPr="00B24A33" w:rsidRDefault="00374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3E312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4963D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61FE3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33FC9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CF0E9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880C7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ED44" w:rsidR="00C11CD7" w:rsidRPr="00B24A33" w:rsidRDefault="0037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BE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52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2D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DA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2301A" w:rsidR="002113B7" w:rsidRPr="00B24A33" w:rsidRDefault="0037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B8B47" w:rsidR="002113B7" w:rsidRPr="00B24A33" w:rsidRDefault="0037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9D279" w:rsidR="002113B7" w:rsidRPr="00B24A33" w:rsidRDefault="0037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8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08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15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1B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C1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AD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C4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4531D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848582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19614A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FA0144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798AA2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8C9EF0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59FB2" w:rsidR="002113B7" w:rsidRPr="00B24A33" w:rsidRDefault="0037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54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2A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B60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F6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85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A1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C4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BCBD4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66121F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F6A1D3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100156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86D3F9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A73A6E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0D5BB" w:rsidR="002113B7" w:rsidRPr="00B24A33" w:rsidRDefault="0037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74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23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A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02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EE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95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40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497AB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2741C6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4F12AE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8B0C8B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6DCA49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C9E6C9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61712" w:rsidR="006E49F3" w:rsidRPr="00B24A33" w:rsidRDefault="0037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B5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32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C6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CD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61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77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FC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E20D5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5A8B4A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913055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A25D63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3481AF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DDDEFD" w:rsidR="006E49F3" w:rsidRPr="00B24A33" w:rsidRDefault="0037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79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E5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E5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8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58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FD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09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75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4B5B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2024-06-16T17:50:00.0000000Z</dcterms:modified>
</coreProperties>
</file>