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0092C" w:rsidR="00563B6E" w:rsidRPr="00B24A33" w:rsidRDefault="000B11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3A934" w:rsidR="00563B6E" w:rsidRPr="00B24A33" w:rsidRDefault="000B11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6FC324" w:rsidR="00C11CD7" w:rsidRPr="00B24A33" w:rsidRDefault="000B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1C3513" w:rsidR="00C11CD7" w:rsidRPr="00B24A33" w:rsidRDefault="000B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E1668" w:rsidR="00C11CD7" w:rsidRPr="00B24A33" w:rsidRDefault="000B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A8919" w:rsidR="00C11CD7" w:rsidRPr="00B24A33" w:rsidRDefault="000B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6492A" w:rsidR="00C11CD7" w:rsidRPr="00B24A33" w:rsidRDefault="000B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C36045" w:rsidR="00C11CD7" w:rsidRPr="00B24A33" w:rsidRDefault="000B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A7EC9" w:rsidR="00C11CD7" w:rsidRPr="00B24A33" w:rsidRDefault="000B11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EE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21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8A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90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7587B" w:rsidR="002113B7" w:rsidRPr="00B24A33" w:rsidRDefault="000B1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26FA6" w:rsidR="002113B7" w:rsidRPr="00B24A33" w:rsidRDefault="000B1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46C96" w:rsidR="002113B7" w:rsidRPr="00B24A33" w:rsidRDefault="000B11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0C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0C7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26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8D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8A5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A1D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6A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9994E8" w:rsidR="002113B7" w:rsidRPr="00B24A33" w:rsidRDefault="000B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6BCA91" w:rsidR="002113B7" w:rsidRPr="00B24A33" w:rsidRDefault="000B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9C9340" w:rsidR="002113B7" w:rsidRPr="00B24A33" w:rsidRDefault="000B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E09667" w:rsidR="002113B7" w:rsidRPr="00B24A33" w:rsidRDefault="000B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AB8B84" w:rsidR="002113B7" w:rsidRPr="00B24A33" w:rsidRDefault="000B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3383B4" w:rsidR="002113B7" w:rsidRPr="00B24A33" w:rsidRDefault="000B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4704F" w:rsidR="002113B7" w:rsidRPr="00B24A33" w:rsidRDefault="000B11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25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6D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9E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6E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142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03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54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E516B" w:rsidR="002113B7" w:rsidRPr="00B24A33" w:rsidRDefault="000B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CF2ABB" w:rsidR="002113B7" w:rsidRPr="00B24A33" w:rsidRDefault="000B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043607" w:rsidR="002113B7" w:rsidRPr="00B24A33" w:rsidRDefault="000B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42C42F" w:rsidR="002113B7" w:rsidRPr="00B24A33" w:rsidRDefault="000B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63AB4F" w:rsidR="002113B7" w:rsidRPr="00B24A33" w:rsidRDefault="000B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E37396" w:rsidR="002113B7" w:rsidRPr="00B24A33" w:rsidRDefault="000B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E85C7" w:rsidR="002113B7" w:rsidRPr="00B24A33" w:rsidRDefault="000B11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C63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A72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995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D3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F9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D64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F0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D6439" w:rsidR="006E49F3" w:rsidRPr="00B24A33" w:rsidRDefault="000B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01B7E5" w:rsidR="006E49F3" w:rsidRPr="00B24A33" w:rsidRDefault="000B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148B9A" w:rsidR="006E49F3" w:rsidRPr="00B24A33" w:rsidRDefault="000B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C3F1DA" w:rsidR="006E49F3" w:rsidRPr="00B24A33" w:rsidRDefault="000B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8684C3" w:rsidR="006E49F3" w:rsidRPr="00B24A33" w:rsidRDefault="000B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836584" w:rsidR="006E49F3" w:rsidRPr="00B24A33" w:rsidRDefault="000B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F87449" w:rsidR="006E49F3" w:rsidRPr="00B24A33" w:rsidRDefault="000B11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AE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F88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C5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222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A01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DA4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1E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C03539" w:rsidR="006E49F3" w:rsidRPr="00B24A33" w:rsidRDefault="000B1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A2ED6C" w:rsidR="006E49F3" w:rsidRPr="00B24A33" w:rsidRDefault="000B1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2706E3" w:rsidR="006E49F3" w:rsidRPr="00B24A33" w:rsidRDefault="000B1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A42982" w:rsidR="006E49F3" w:rsidRPr="00B24A33" w:rsidRDefault="000B1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483CAE" w:rsidR="006E49F3" w:rsidRPr="00B24A33" w:rsidRDefault="000B1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7C0164" w:rsidR="006E49F3" w:rsidRPr="00B24A33" w:rsidRDefault="000B11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CBA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67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B0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03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9D8CEF" w:rsidR="006E49F3" w:rsidRPr="00B24A33" w:rsidRDefault="000B113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4CB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E3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C2F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1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13C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5A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2024-06-16T10:17:00.0000000Z</dcterms:modified>
</coreProperties>
</file>