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335CB" w:rsidR="00563B6E" w:rsidRPr="00B24A33" w:rsidRDefault="009E4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D9129" w:rsidR="00563B6E" w:rsidRPr="00B24A33" w:rsidRDefault="009E4C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20BB4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C872C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24341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536B1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CAD61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F860F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6797" w:rsidR="00C11CD7" w:rsidRPr="00B24A33" w:rsidRDefault="009E4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6C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A3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E0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28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32D97" w:rsidR="002113B7" w:rsidRPr="00B24A33" w:rsidRDefault="009E4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DA33B" w:rsidR="002113B7" w:rsidRPr="00B24A33" w:rsidRDefault="009E4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920FB" w:rsidR="002113B7" w:rsidRPr="00B24A33" w:rsidRDefault="009E4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B5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44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62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C9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8B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BE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32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14C47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ABAFC9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FC3EFD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BFC9F2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79A98F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977B37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2755E" w:rsidR="002113B7" w:rsidRPr="00B24A33" w:rsidRDefault="009E4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81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3B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96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31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AA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EA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D4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CE193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242DDE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EF3F86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4762FB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FF7A45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9EDBCA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DF5DC" w:rsidR="002113B7" w:rsidRPr="00B24A33" w:rsidRDefault="009E4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6C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0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4D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D2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26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2C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DC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77448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B47D80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7C8F5B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C51151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B2019C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12271B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71CEE" w:rsidR="006E49F3" w:rsidRPr="00B24A33" w:rsidRDefault="009E4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4D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F7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45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64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49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30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D9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B63DF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D3C7B2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4CE08E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16B95E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38E400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3AE1F3" w:rsidR="006E49F3" w:rsidRPr="00B24A33" w:rsidRDefault="009E4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55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30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0D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F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22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FD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AE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07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4C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4CE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2024-06-16T07:00:00.0000000Z</dcterms:modified>
</coreProperties>
</file>