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5DDC57" w:rsidR="00563B6E" w:rsidRPr="00B24A33" w:rsidRDefault="00B579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4289C" w:rsidR="00563B6E" w:rsidRPr="00B24A33" w:rsidRDefault="00B579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AA83D" w:rsidR="00C11CD7" w:rsidRPr="00B24A33" w:rsidRDefault="00B57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1B0FD" w:rsidR="00C11CD7" w:rsidRPr="00B24A33" w:rsidRDefault="00B57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372CD" w:rsidR="00C11CD7" w:rsidRPr="00B24A33" w:rsidRDefault="00B57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EDC3B" w:rsidR="00C11CD7" w:rsidRPr="00B24A33" w:rsidRDefault="00B57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E84A6" w:rsidR="00C11CD7" w:rsidRPr="00B24A33" w:rsidRDefault="00B57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59A4C" w:rsidR="00C11CD7" w:rsidRPr="00B24A33" w:rsidRDefault="00B57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89CE2" w:rsidR="00C11CD7" w:rsidRPr="00B24A33" w:rsidRDefault="00B57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6A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38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47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68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9660B" w:rsidR="002113B7" w:rsidRPr="00B24A33" w:rsidRDefault="00B57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852E0" w:rsidR="002113B7" w:rsidRPr="00B24A33" w:rsidRDefault="00B57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85661" w:rsidR="002113B7" w:rsidRPr="00B24A33" w:rsidRDefault="00B57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D3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05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86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D0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C7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04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86B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C1C1A" w:rsidR="002113B7" w:rsidRPr="00B24A33" w:rsidRDefault="00B57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18FD9E" w:rsidR="002113B7" w:rsidRPr="00B24A33" w:rsidRDefault="00B57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33D664" w:rsidR="002113B7" w:rsidRPr="00B24A33" w:rsidRDefault="00B57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3CEFB4" w:rsidR="002113B7" w:rsidRPr="00B24A33" w:rsidRDefault="00B57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976184" w:rsidR="002113B7" w:rsidRPr="00B24A33" w:rsidRDefault="00B57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C9573F" w:rsidR="002113B7" w:rsidRPr="00B24A33" w:rsidRDefault="00B57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E0F5A" w:rsidR="002113B7" w:rsidRPr="00B24A33" w:rsidRDefault="00B57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F1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C66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B47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47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50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24E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FD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CE897" w:rsidR="002113B7" w:rsidRPr="00B24A33" w:rsidRDefault="00B57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840A45" w:rsidR="002113B7" w:rsidRPr="00B24A33" w:rsidRDefault="00B57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C90417" w:rsidR="002113B7" w:rsidRPr="00B24A33" w:rsidRDefault="00B57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3546FC" w:rsidR="002113B7" w:rsidRPr="00B24A33" w:rsidRDefault="00B57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8CB3F3" w:rsidR="002113B7" w:rsidRPr="00B24A33" w:rsidRDefault="00B57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827353" w:rsidR="002113B7" w:rsidRPr="00B24A33" w:rsidRDefault="00B57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A82DB" w:rsidR="002113B7" w:rsidRPr="00B24A33" w:rsidRDefault="00B57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3A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8AD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E9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12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03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F0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AE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DC70E" w:rsidR="006E49F3" w:rsidRPr="00B24A33" w:rsidRDefault="00B57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D01364" w:rsidR="006E49F3" w:rsidRPr="00B24A33" w:rsidRDefault="00B57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EDE596" w:rsidR="006E49F3" w:rsidRPr="00B24A33" w:rsidRDefault="00B57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5BFFE7" w:rsidR="006E49F3" w:rsidRPr="00B24A33" w:rsidRDefault="00B57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C7278B" w:rsidR="006E49F3" w:rsidRPr="00B24A33" w:rsidRDefault="00B57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E1C221" w:rsidR="006E49F3" w:rsidRPr="00B24A33" w:rsidRDefault="00B57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576EC" w:rsidR="006E49F3" w:rsidRPr="00B24A33" w:rsidRDefault="00B57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A5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4E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8D9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4F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4B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E14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02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983F7" w:rsidR="006E49F3" w:rsidRPr="00B24A33" w:rsidRDefault="00B57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CD701B" w:rsidR="006E49F3" w:rsidRPr="00B24A33" w:rsidRDefault="00B57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17FC04" w:rsidR="006E49F3" w:rsidRPr="00B24A33" w:rsidRDefault="00B57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44B9D8" w:rsidR="006E49F3" w:rsidRPr="00B24A33" w:rsidRDefault="00B57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9D69D0" w:rsidR="006E49F3" w:rsidRPr="00B24A33" w:rsidRDefault="00B57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B67FD4" w:rsidR="006E49F3" w:rsidRPr="00B24A33" w:rsidRDefault="00B57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D3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87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28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2BE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A4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12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2A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F9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79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A9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2024-06-16T04:19:00.0000000Z</dcterms:modified>
</coreProperties>
</file>