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70B63" w:rsidR="00563B6E" w:rsidRPr="00B24A33" w:rsidRDefault="00D074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A1869" w:rsidR="00563B6E" w:rsidRPr="00B24A33" w:rsidRDefault="00D074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30FE5" w:rsidR="00C11CD7" w:rsidRPr="00B24A33" w:rsidRDefault="00D07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354BE" w:rsidR="00C11CD7" w:rsidRPr="00B24A33" w:rsidRDefault="00D07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EC7D3" w:rsidR="00C11CD7" w:rsidRPr="00B24A33" w:rsidRDefault="00D07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46D5D" w:rsidR="00C11CD7" w:rsidRPr="00B24A33" w:rsidRDefault="00D07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CE650" w:rsidR="00C11CD7" w:rsidRPr="00B24A33" w:rsidRDefault="00D07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EE7FD" w:rsidR="00C11CD7" w:rsidRPr="00B24A33" w:rsidRDefault="00D07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90143" w:rsidR="00C11CD7" w:rsidRPr="00B24A33" w:rsidRDefault="00D07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174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4A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D0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BE6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8A1AC" w:rsidR="002113B7" w:rsidRPr="00B24A33" w:rsidRDefault="00D07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58ADD" w:rsidR="002113B7" w:rsidRPr="00B24A33" w:rsidRDefault="00D07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2E0E8" w:rsidR="002113B7" w:rsidRPr="00B24A33" w:rsidRDefault="00D07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D4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B4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8B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9B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F2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ED1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AC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04E90" w:rsidR="002113B7" w:rsidRPr="00B24A33" w:rsidRDefault="00D07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6BB790" w:rsidR="002113B7" w:rsidRPr="00B24A33" w:rsidRDefault="00D07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6C53D4" w:rsidR="002113B7" w:rsidRPr="00B24A33" w:rsidRDefault="00D07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6E1CF1" w:rsidR="002113B7" w:rsidRPr="00B24A33" w:rsidRDefault="00D07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ED25DF" w:rsidR="002113B7" w:rsidRPr="00B24A33" w:rsidRDefault="00D07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88FB7B" w:rsidR="002113B7" w:rsidRPr="00B24A33" w:rsidRDefault="00D07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2144C" w:rsidR="002113B7" w:rsidRPr="00B24A33" w:rsidRDefault="00D07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2C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DD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8C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8F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29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246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E17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A5036" w:rsidR="002113B7" w:rsidRPr="00B24A33" w:rsidRDefault="00D07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0E0361" w:rsidR="002113B7" w:rsidRPr="00B24A33" w:rsidRDefault="00D07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C96910" w:rsidR="002113B7" w:rsidRPr="00B24A33" w:rsidRDefault="00D07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8C0B9D" w:rsidR="002113B7" w:rsidRPr="00B24A33" w:rsidRDefault="00D07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C32DD8" w:rsidR="002113B7" w:rsidRPr="00B24A33" w:rsidRDefault="00D07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344F65" w:rsidR="002113B7" w:rsidRPr="00B24A33" w:rsidRDefault="00D07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9F41A" w:rsidR="002113B7" w:rsidRPr="00B24A33" w:rsidRDefault="00D07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3F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49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08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67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28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69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64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0BC65" w:rsidR="006E49F3" w:rsidRPr="00B24A33" w:rsidRDefault="00D07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5C99B3" w:rsidR="006E49F3" w:rsidRPr="00B24A33" w:rsidRDefault="00D07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E34F61" w:rsidR="006E49F3" w:rsidRPr="00B24A33" w:rsidRDefault="00D07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1334B5" w:rsidR="006E49F3" w:rsidRPr="00B24A33" w:rsidRDefault="00D07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9EE2F4" w:rsidR="006E49F3" w:rsidRPr="00B24A33" w:rsidRDefault="00D07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ADEC39" w:rsidR="006E49F3" w:rsidRPr="00B24A33" w:rsidRDefault="00D07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A4C35B" w:rsidR="006E49F3" w:rsidRPr="00B24A33" w:rsidRDefault="00D07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84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814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68E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9E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58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C3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75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944F2" w:rsidR="006E49F3" w:rsidRPr="00B24A33" w:rsidRDefault="00D07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2A1B1E" w:rsidR="006E49F3" w:rsidRPr="00B24A33" w:rsidRDefault="00D07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D01741" w:rsidR="006E49F3" w:rsidRPr="00B24A33" w:rsidRDefault="00D07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EF76CE" w:rsidR="006E49F3" w:rsidRPr="00B24A33" w:rsidRDefault="00D07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A1B30B" w:rsidR="006E49F3" w:rsidRPr="00B24A33" w:rsidRDefault="00D07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F13861" w:rsidR="006E49F3" w:rsidRPr="00B24A33" w:rsidRDefault="00D07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25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96C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F2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8C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DA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5EA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CA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26E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4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4EF"/>
    <w:rsid w:val="00D12146"/>
    <w:rsid w:val="00D1363E"/>
    <w:rsid w:val="00D179AA"/>
    <w:rsid w:val="00D205FC"/>
    <w:rsid w:val="00D21301"/>
    <w:rsid w:val="00D22D52"/>
    <w:rsid w:val="00D23D66"/>
    <w:rsid w:val="00D26115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2024-06-16T03:38:00.0000000Z</dcterms:modified>
</coreProperties>
</file>