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20D70" w:rsidR="00563B6E" w:rsidRPr="00B24A33" w:rsidRDefault="007A7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91E41" w:rsidR="00563B6E" w:rsidRPr="00B24A33" w:rsidRDefault="007A7E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1DB82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17FE0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29C58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58947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39F67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26267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EC72" w:rsidR="00C11CD7" w:rsidRPr="00B24A33" w:rsidRDefault="007A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A4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59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38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FE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8CA71" w:rsidR="002113B7" w:rsidRPr="00B24A33" w:rsidRDefault="007A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078DE" w:rsidR="002113B7" w:rsidRPr="00B24A33" w:rsidRDefault="007A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2C791" w:rsidR="002113B7" w:rsidRPr="00B24A33" w:rsidRDefault="007A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33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2A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37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44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B4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9C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EF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0C35E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125156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00ED71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92D880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CFAA76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901857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26217" w:rsidR="002113B7" w:rsidRPr="00B24A33" w:rsidRDefault="007A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3C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71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A1F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87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B4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2B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9D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630AC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EE06BC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1D56D5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55E979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D36206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D21B95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6358B" w:rsidR="002113B7" w:rsidRPr="00B24A33" w:rsidRDefault="007A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61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54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90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AA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44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91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0F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73A0A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A051D2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5C5B6A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EA08ED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F10008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A85571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9A9FD" w:rsidR="006E49F3" w:rsidRPr="00B24A33" w:rsidRDefault="007A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A7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FA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BE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52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AE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2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B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E3FF8" w:rsidR="006E49F3" w:rsidRPr="00B24A33" w:rsidRDefault="007A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9A643F" w:rsidR="006E49F3" w:rsidRPr="00B24A33" w:rsidRDefault="007A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D71E56" w:rsidR="006E49F3" w:rsidRPr="00B24A33" w:rsidRDefault="007A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6E196A" w:rsidR="006E49F3" w:rsidRPr="00B24A33" w:rsidRDefault="007A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D1DC08" w:rsidR="006E49F3" w:rsidRPr="00B24A33" w:rsidRDefault="007A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15911C" w:rsidR="006E49F3" w:rsidRPr="00B24A33" w:rsidRDefault="007A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87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8F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49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39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1E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2E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CB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22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E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A7E8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