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AB3A7" w:rsidR="00563B6E" w:rsidRPr="00B24A33" w:rsidRDefault="00CC0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4E03D" w:rsidR="00563B6E" w:rsidRPr="00B24A33" w:rsidRDefault="00CC0E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97DA6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322A8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E1EB3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CF2A1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DAB0F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B49EB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BD879" w:rsidR="00C11CD7" w:rsidRPr="00B24A33" w:rsidRDefault="00CC0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B2A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AB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70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30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D9516" w:rsidR="002113B7" w:rsidRPr="00B24A33" w:rsidRDefault="00CC0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F62796" w:rsidR="002113B7" w:rsidRPr="00B24A33" w:rsidRDefault="00CC0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A10E9" w:rsidR="002113B7" w:rsidRPr="00B24A33" w:rsidRDefault="00CC0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9F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0F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6D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1C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D5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98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79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C7FD3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83CAAC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AF72DE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CF759E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B894C5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B5A778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EF7B9" w:rsidR="002113B7" w:rsidRPr="00B24A33" w:rsidRDefault="00CC0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08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2E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67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00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FF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65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2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026AD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E1F082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11598C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A2F281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CC8E6E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2F0E83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07CA5" w:rsidR="002113B7" w:rsidRPr="00B24A33" w:rsidRDefault="00CC0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8A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4A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A54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E3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0E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CA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A8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0E7CD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0A35EB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1EDDAE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BF62F2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6F8BD0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D71040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8FED3" w:rsidR="006E49F3" w:rsidRPr="00B24A33" w:rsidRDefault="00CC0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98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C35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B2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3B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539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7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4E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9D23A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E4E7CF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BEBAC2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929B6E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B509B3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CA8784" w:rsidR="006E49F3" w:rsidRPr="00B24A33" w:rsidRDefault="00CC0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A1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2E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DC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F4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619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20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BD9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B4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E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F4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E4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2024-06-15T19:10:00.0000000Z</dcterms:modified>
</coreProperties>
</file>