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770B3" w:rsidR="00563B6E" w:rsidRPr="00B24A33" w:rsidRDefault="00D224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93AA6" w:rsidR="00563B6E" w:rsidRPr="00B24A33" w:rsidRDefault="00D224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C0C26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5AC87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C19A4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FF776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7C8F2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AC0D4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A0233" w:rsidR="00C11CD7" w:rsidRPr="00B24A33" w:rsidRDefault="00D22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BC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4C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3E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26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5C7A1" w:rsidR="002113B7" w:rsidRPr="00B24A33" w:rsidRDefault="00D22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19E21" w:rsidR="002113B7" w:rsidRPr="00B24A33" w:rsidRDefault="00D22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1CC9F" w:rsidR="002113B7" w:rsidRPr="00B24A33" w:rsidRDefault="00D22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D4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AA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BD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A9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83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C4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3A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139C5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880461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049BC1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B65C45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C1390D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26ABF6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4B9A5" w:rsidR="002113B7" w:rsidRPr="00B24A33" w:rsidRDefault="00D22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22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CE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82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EA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66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FA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2E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8F951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7FDFB5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191846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0B5832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4E114C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C8643A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A2E27" w:rsidR="002113B7" w:rsidRPr="00B24A33" w:rsidRDefault="00D22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19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5E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4F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36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A4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9C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94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3182E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997F2C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8DF5C7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8A82D9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10A97D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0FC485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E7405" w:rsidR="006E49F3" w:rsidRPr="00B24A33" w:rsidRDefault="00D22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E35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07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AB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AA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2E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31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5A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9BCAD" w:rsidR="006E49F3" w:rsidRPr="00B24A33" w:rsidRDefault="00D22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7F9E8D" w:rsidR="006E49F3" w:rsidRPr="00B24A33" w:rsidRDefault="00D22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EFF8D1" w:rsidR="006E49F3" w:rsidRPr="00B24A33" w:rsidRDefault="00D22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0E9096" w:rsidR="006E49F3" w:rsidRPr="00B24A33" w:rsidRDefault="00D22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DE4DB2" w:rsidR="006E49F3" w:rsidRPr="00B24A33" w:rsidRDefault="00D22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394858" w:rsidR="006E49F3" w:rsidRPr="00B24A33" w:rsidRDefault="00D22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85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81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26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93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D9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78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93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42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49C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2025-07-17T10:36:00.0000000Z</dcterms:modified>
</coreProperties>
</file>