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14A3D" w:rsidR="00563B6E" w:rsidRPr="00B24A33" w:rsidRDefault="00DC3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3C19F" w:rsidR="00563B6E" w:rsidRPr="00B24A33" w:rsidRDefault="00DC32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5FCBC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A4815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B4D29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B9E04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7BA5D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9F8EA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1ADA" w:rsidR="00C11CD7" w:rsidRPr="00B24A33" w:rsidRDefault="00DC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7A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B9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EB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7F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3F474" w:rsidR="002113B7" w:rsidRPr="00B24A33" w:rsidRDefault="00DC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F58A5" w:rsidR="002113B7" w:rsidRPr="00B24A33" w:rsidRDefault="00DC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E6B36" w:rsidR="002113B7" w:rsidRPr="00B24A33" w:rsidRDefault="00DC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20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65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D1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443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5B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8B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3E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46D77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944C70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962008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011146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0B6044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3C4062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B7172" w:rsidR="002113B7" w:rsidRPr="00B24A33" w:rsidRDefault="00DC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84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56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7A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08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8E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EE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BE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42FFD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CEEF57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76619C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19B359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20CD84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A4740A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7EAA5" w:rsidR="002113B7" w:rsidRPr="00B24A33" w:rsidRDefault="00DC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20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0E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B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25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92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45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17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E69C1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F46BB2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B83557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3FCE9C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FE10DA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6B3969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1F6CE" w:rsidR="006E49F3" w:rsidRPr="00B24A33" w:rsidRDefault="00DC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BD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43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31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60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95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65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5E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EF597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141232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BE3DDC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1C6BB7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487EF7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D444DC" w:rsidR="006E49F3" w:rsidRPr="00B24A33" w:rsidRDefault="00DC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FB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08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AD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7E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D3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BC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29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A7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2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2D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